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3B7" w:rsidRDefault="00D223B7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28"/>
          <w:szCs w:val="28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6A7FE3" wp14:editId="52B8E488">
                <wp:simplePos x="0" y="0"/>
                <wp:positionH relativeFrom="column">
                  <wp:posOffset>83820</wp:posOffset>
                </wp:positionH>
                <wp:positionV relativeFrom="paragraph">
                  <wp:posOffset>-443230</wp:posOffset>
                </wp:positionV>
                <wp:extent cx="5511800" cy="920750"/>
                <wp:effectExtent l="0" t="0" r="0" b="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1800" cy="92075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9E1784" id="Skupina 1" o:spid="_x0000_s1026" style="position:absolute;margin-left:6.6pt;margin-top:-34.9pt;width:434pt;height:72.5pt;z-index:251659264;mso-width-relative:margin;mso-height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Me/EAAAA2gAAAA8AAABkcnMvZG93bnJldi54bWxEj0FrwkAUhO+F/oflFbzVTQVFoqtIaUFS&#10;ENS04O2RfSbR7Nu4u9X4711B8DjMzDfMdN6ZRpzJ+dqygo9+AoK4sLrmUkG+/X4fg/ABWWNjmRRc&#10;ycN89voyxVTbC6/pvAmliBD2KSqoQmhTKX1RkUHfty1x9PbWGQxRulJqh5cIN40cJMlIGqw5LlTY&#10;0mdFxXHzbxS4vzz72a6y4eh0/D24r2wnV+OdUr23bjEBEagLz/CjvdQKhnC/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Me/EAAAA2gAAAA8AAAAAAAAAAAAAAAAA&#10;nwIAAGRycy9kb3ducmV2LnhtbFBLBQYAAAAABAAEAPcAAACQAwAAAAA=&#10;" filled="t">
                  <v:imagedata r:id="rId8" o:title=""/>
                  <v:path arrowok="t"/>
                </v:shape>
                <v:shape id="Obrázek 7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ABpzCAAAA2gAAAA8AAABkcnMvZG93bnJldi54bWxEj1FrwkAQhN8L/Q/HFvpS6sUKbYmeIoK0&#10;T0psf8B6t01Sc3sxt8b47z2h0MdhZr5hZovBN6qnLtaBDYxHGShiG1zNpYHvr/XzO6goyA6bwGTg&#10;QhEW8/u7GeYunLmgfielShCOORqoRNpc62gr8hhHoSVO3k/oPEqSXaldh+cE941+ybJX7bHmtFBh&#10;S6uK7GF38gb2YvvisJnIk9Uf/jhI/1uUW2MeH4blFJTQIP/hv/anM/AGtyvpBuj5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wAacwgAAANoAAAAPAAAAAAAAAAAAAAAAAJ8C&#10;AABkcnMvZG93bnJldi54bWxQSwUGAAAAAAQABAD3AAAAjgMAAAAA&#10;">
                  <v:imagedata r:id="rId9" o:title="logo SORP bez 15"/>
                  <v:path arrowok="t"/>
                </v:shape>
              </v:group>
            </w:pict>
          </mc:Fallback>
        </mc:AlternateContent>
      </w:r>
    </w:p>
    <w:p w:rsidR="00D223B7" w:rsidRPr="00D223B7" w:rsidRDefault="00D223B7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noProof/>
          <w:color w:val="00000A"/>
          <w:kern w:val="1"/>
          <w:sz w:val="14"/>
          <w:szCs w:val="28"/>
          <w:lang w:eastAsia="cs-CZ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Reg.č. CZ.02.3.68/0.0/0.0/17_047/0008590</w:t>
      </w:r>
    </w:p>
    <w:p w:rsidR="00D223B7" w:rsidRPr="00D223B7" w:rsidRDefault="00D223B7" w:rsidP="00555A99">
      <w:pPr>
        <w:jc w:val="center"/>
        <w:rPr>
          <w:rFonts w:ascii="Arial" w:hAnsi="Arial" w:cs="Arial"/>
          <w:sz w:val="16"/>
          <w:szCs w:val="36"/>
        </w:rPr>
      </w:pPr>
    </w:p>
    <w:p w:rsidR="00114B23" w:rsidRPr="00D223B7" w:rsidRDefault="00006F06" w:rsidP="00555A99">
      <w:pPr>
        <w:jc w:val="center"/>
        <w:rPr>
          <w:rFonts w:ascii="Arial" w:hAnsi="Arial" w:cs="Arial"/>
          <w:sz w:val="28"/>
          <w:szCs w:val="28"/>
        </w:rPr>
      </w:pPr>
      <w:r w:rsidRPr="00D223B7">
        <w:rPr>
          <w:rFonts w:ascii="Arial" w:hAnsi="Arial" w:cs="Arial"/>
          <w:sz w:val="28"/>
          <w:szCs w:val="28"/>
        </w:rPr>
        <w:t>Seznam členů</w:t>
      </w:r>
      <w:r w:rsidR="00003BB0" w:rsidRPr="00D223B7">
        <w:rPr>
          <w:rFonts w:ascii="Arial" w:hAnsi="Arial" w:cs="Arial"/>
          <w:sz w:val="28"/>
          <w:szCs w:val="28"/>
        </w:rPr>
        <w:t xml:space="preserve"> </w:t>
      </w:r>
    </w:p>
    <w:p w:rsidR="00D21AB4" w:rsidRPr="00D223B7" w:rsidRDefault="00D21AB4" w:rsidP="00555A99">
      <w:pPr>
        <w:jc w:val="center"/>
        <w:rPr>
          <w:rFonts w:ascii="Arial" w:hAnsi="Arial" w:cs="Arial"/>
          <w:sz w:val="28"/>
          <w:szCs w:val="28"/>
        </w:rPr>
      </w:pPr>
      <w:r w:rsidRPr="00D223B7">
        <w:rPr>
          <w:rFonts w:ascii="Arial" w:hAnsi="Arial" w:cs="Arial"/>
          <w:sz w:val="28"/>
          <w:szCs w:val="28"/>
        </w:rPr>
        <w:t>pracovní skupin</w:t>
      </w:r>
      <w:r w:rsidR="00003BB0" w:rsidRPr="00D223B7">
        <w:rPr>
          <w:rFonts w:ascii="Arial" w:hAnsi="Arial" w:cs="Arial"/>
          <w:sz w:val="28"/>
          <w:szCs w:val="28"/>
        </w:rPr>
        <w:t>a</w:t>
      </w:r>
      <w:r w:rsidRPr="00D223B7">
        <w:rPr>
          <w:rFonts w:ascii="Arial" w:hAnsi="Arial" w:cs="Arial"/>
          <w:sz w:val="28"/>
          <w:szCs w:val="28"/>
        </w:rPr>
        <w:t xml:space="preserve"> </w:t>
      </w:r>
      <w:r w:rsidR="00AF323F" w:rsidRPr="00D223B7">
        <w:rPr>
          <w:rFonts w:ascii="Arial" w:hAnsi="Arial" w:cs="Arial"/>
          <w:sz w:val="28"/>
          <w:szCs w:val="28"/>
        </w:rPr>
        <w:t>ZÁKLADNÍ ŠKOLY</w:t>
      </w:r>
      <w:r w:rsidR="00D223B7" w:rsidRPr="00D223B7">
        <w:rPr>
          <w:rFonts w:ascii="Arial" w:hAnsi="Arial" w:cs="Arial"/>
          <w:sz w:val="28"/>
          <w:szCs w:val="28"/>
        </w:rPr>
        <w:t xml:space="preserve"> - 2020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049"/>
        <w:gridCol w:w="2649"/>
        <w:gridCol w:w="10"/>
        <w:gridCol w:w="2938"/>
        <w:gridCol w:w="16"/>
      </w:tblGrid>
      <w:tr w:rsidR="0034079E" w:rsidRPr="00D223B7" w:rsidTr="0034079E">
        <w:trPr>
          <w:gridAfter w:val="1"/>
          <w:wAfter w:w="16" w:type="dxa"/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:rsidR="0034079E" w:rsidRPr="00D223B7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č.</w:t>
            </w:r>
          </w:p>
        </w:tc>
        <w:tc>
          <w:tcPr>
            <w:tcW w:w="3049" w:type="dxa"/>
            <w:shd w:val="clear" w:color="auto" w:fill="A6A6A6"/>
            <w:noWrap/>
            <w:vAlign w:val="center"/>
          </w:tcPr>
          <w:p w:rsidR="0034079E" w:rsidRPr="00D223B7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</w:t>
            </w:r>
            <w:r w:rsidR="0034079E" w:rsidRPr="00D223B7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méno a příjmení</w:t>
            </w:r>
          </w:p>
        </w:tc>
        <w:tc>
          <w:tcPr>
            <w:tcW w:w="2649" w:type="dxa"/>
            <w:shd w:val="clear" w:color="auto" w:fill="A6A6A6"/>
            <w:vAlign w:val="center"/>
          </w:tcPr>
          <w:p w:rsidR="0034079E" w:rsidRPr="00D223B7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o</w:t>
            </w:r>
            <w:r w:rsidR="0034079E" w:rsidRPr="00D223B7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rganizace</w:t>
            </w:r>
          </w:p>
        </w:tc>
        <w:tc>
          <w:tcPr>
            <w:tcW w:w="2948" w:type="dxa"/>
            <w:gridSpan w:val="2"/>
            <w:shd w:val="clear" w:color="auto" w:fill="A6A6A6"/>
            <w:noWrap/>
            <w:vAlign w:val="center"/>
          </w:tcPr>
          <w:p w:rsidR="0034079E" w:rsidRPr="00D223B7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funkce pro MAP II</w:t>
            </w:r>
          </w:p>
        </w:tc>
      </w:tr>
      <w:tr w:rsidR="00121A8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121A89" w:rsidRPr="00D223B7" w:rsidRDefault="00121A89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:rsidR="00121A89" w:rsidRPr="00D223B7" w:rsidRDefault="00121A89" w:rsidP="00121A89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Mgr. </w:t>
            </w:r>
            <w:r w:rsidR="00B34A6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Bc. 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Jaroslav Volf</w:t>
            </w:r>
          </w:p>
        </w:tc>
        <w:tc>
          <w:tcPr>
            <w:tcW w:w="2659" w:type="dxa"/>
            <w:gridSpan w:val="2"/>
            <w:vAlign w:val="center"/>
          </w:tcPr>
          <w:p w:rsidR="00121A89" w:rsidRPr="00D223B7" w:rsidRDefault="00121A89" w:rsidP="00EF3CE3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T. Šobra</w:t>
            </w:r>
            <w:r w:rsidR="00EF3CE3"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MŠ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121A89" w:rsidRPr="00B34A6B" w:rsidRDefault="00B34A6B" w:rsidP="00121A89">
            <w:pPr>
              <w:spacing w:line="240" w:lineRule="auto"/>
              <w:rPr>
                <w:rFonts w:ascii="Arial" w:eastAsia="Times New Roman" w:hAnsi="Arial" w:cs="Arial"/>
                <w:sz w:val="16"/>
                <w:szCs w:val="18"/>
                <w:lang w:eastAsia="cs-CZ"/>
              </w:rPr>
            </w:pPr>
            <w:r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>V</w:t>
            </w:r>
            <w:r w:rsidR="00121A89"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>edoucí PS, ředitel školy, člen RT MAP II Písecko</w:t>
            </w:r>
            <w:r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>, předseda ŘV MAP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Markéta Bajerová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Záhoří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B34A6B" w:rsidRDefault="00F016E9" w:rsidP="00F016E9">
            <w:pPr>
              <w:spacing w:line="240" w:lineRule="auto"/>
              <w:rPr>
                <w:rFonts w:ascii="Arial" w:eastAsia="Times New Roman" w:hAnsi="Arial" w:cs="Arial"/>
                <w:sz w:val="16"/>
                <w:szCs w:val="18"/>
                <w:lang w:eastAsia="cs-CZ"/>
              </w:rPr>
            </w:pPr>
            <w:r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>Ředitelka školy, člen</w:t>
            </w:r>
            <w:r w:rsidR="00357A18"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>ka</w:t>
            </w:r>
            <w:r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 xml:space="preserve"> RT MAP II Písecko, </w:t>
            </w:r>
            <w:r w:rsidR="00B34A6B"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 xml:space="preserve">členka ŘV MAP, </w:t>
            </w:r>
            <w:r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>člen</w:t>
            </w:r>
            <w:r w:rsidR="00B34A6B"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>ka</w:t>
            </w:r>
            <w:r w:rsidRPr="00B34A6B">
              <w:rPr>
                <w:rFonts w:ascii="Arial" w:eastAsia="Times New Roman" w:hAnsi="Arial" w:cs="Arial"/>
                <w:sz w:val="16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B95351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Věra Tichá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Albrechtice nad Vltavou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</w:t>
            </w:r>
            <w:r w:rsidR="00D223B7"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školy, člen</w:t>
            </w:r>
            <w:r w:rsidR="00B34A6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B95351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D223B7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Tamara Vojtěchová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Protivín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</w:t>
            </w:r>
            <w:r w:rsidR="00B34A6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školy, člen</w:t>
            </w:r>
            <w:r w:rsidR="00B34A6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B95351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PaedDr. Marcela Ivanenková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Kluky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Ředitelka školy, člen</w:t>
            </w:r>
            <w:r w:rsidR="00357A18"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B95351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6.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Jan Kropáček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Čížová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F016E9" w:rsidRPr="00E45B05" w:rsidTr="00B95351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D223B7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 xml:space="preserve">Mgr. </w:t>
            </w:r>
            <w:r w:rsidR="00D223B7" w:rsidRPr="00D223B7">
              <w:rPr>
                <w:rFonts w:ascii="Arial" w:hAnsi="Arial" w:cs="Arial"/>
                <w:sz w:val="18"/>
                <w:szCs w:val="18"/>
                <w:lang w:eastAsia="cs-CZ"/>
              </w:rPr>
              <w:t>Šárka Hrdličková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Čimelice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D223B7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Pedagog</w:t>
            </w:r>
            <w:r w:rsidR="00F016E9"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člen</w:t>
            </w:r>
            <w:r w:rsidR="00B34A6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="00F016E9"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Pavel Kozák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Mirotice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</w:t>
            </w:r>
            <w:r w:rsidR="00B34A6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357A18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Jitka Šebková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Mirovice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Ředitelka školy, člen</w:t>
            </w:r>
            <w:r w:rsidR="00357A18"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357A18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Kateřina Pontová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a MŠ Orlík nad Vltavou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Ředitelka školy, člen</w:t>
            </w:r>
            <w:r w:rsidR="00357A18"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</w:t>
            </w: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357A18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Ing. Richard Váňa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Cesta,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357A18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Miloslav Machač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</w:t>
            </w:r>
            <w:r w:rsidR="00434953" w:rsidRPr="00D223B7">
              <w:rPr>
                <w:rFonts w:ascii="Arial" w:hAnsi="Arial" w:cs="Arial"/>
                <w:sz w:val="18"/>
                <w:szCs w:val="18"/>
                <w:lang w:eastAsia="cs-CZ"/>
              </w:rPr>
              <w:t xml:space="preserve"> Svobodná a MŠ </w:t>
            </w: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357A18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Filip Rádr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 xml:space="preserve">ZŠ </w:t>
            </w:r>
            <w:r w:rsidR="00434953" w:rsidRPr="00D223B7">
              <w:rPr>
                <w:rFonts w:ascii="Arial" w:hAnsi="Arial" w:cs="Arial"/>
                <w:sz w:val="18"/>
                <w:szCs w:val="18"/>
                <w:lang w:eastAsia="cs-CZ"/>
              </w:rPr>
              <w:t xml:space="preserve">E. Beneše a MŠ </w:t>
            </w: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357A18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Jiří Kothánek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434953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T. G. Masaryka a MŠ</w:t>
            </w:r>
            <w:r w:rsidR="00F016E9" w:rsidRPr="00D223B7">
              <w:rPr>
                <w:rFonts w:ascii="Arial" w:hAnsi="Arial" w:cs="Arial"/>
                <w:sz w:val="18"/>
                <w:szCs w:val="18"/>
                <w:lang w:eastAsia="cs-CZ"/>
              </w:rPr>
              <w:t xml:space="preserve">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F016E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F016E9" w:rsidRPr="00D223B7" w:rsidRDefault="00357A18" w:rsidP="00F016E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15.</w:t>
            </w:r>
          </w:p>
        </w:tc>
        <w:tc>
          <w:tcPr>
            <w:tcW w:w="3049" w:type="dxa"/>
            <w:noWrap/>
            <w:vAlign w:val="center"/>
          </w:tcPr>
          <w:p w:rsidR="00F016E9" w:rsidRPr="00D223B7" w:rsidRDefault="00F016E9" w:rsidP="00F016E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Jan Adámek</w:t>
            </w:r>
          </w:p>
        </w:tc>
        <w:tc>
          <w:tcPr>
            <w:tcW w:w="2659" w:type="dxa"/>
            <w:gridSpan w:val="2"/>
            <w:vAlign w:val="center"/>
          </w:tcPr>
          <w:p w:rsidR="00F016E9" w:rsidRPr="00D223B7" w:rsidRDefault="00F016E9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 xml:space="preserve">ZŠ </w:t>
            </w:r>
            <w:r w:rsidR="00434953" w:rsidRPr="00D223B7">
              <w:rPr>
                <w:rFonts w:ascii="Arial" w:hAnsi="Arial" w:cs="Arial"/>
                <w:sz w:val="18"/>
                <w:szCs w:val="18"/>
                <w:lang w:eastAsia="cs-CZ"/>
              </w:rPr>
              <w:t>J. Husa a MŠ</w:t>
            </w: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 xml:space="preserve">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F016E9" w:rsidRPr="00D223B7" w:rsidRDefault="00F016E9" w:rsidP="00F016E9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434953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434953" w:rsidRPr="00D223B7" w:rsidRDefault="00357A18" w:rsidP="004349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3049" w:type="dxa"/>
            <w:noWrap/>
            <w:vAlign w:val="center"/>
          </w:tcPr>
          <w:p w:rsidR="00434953" w:rsidRPr="00D223B7" w:rsidRDefault="00434953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Pavel Koc</w:t>
            </w:r>
          </w:p>
        </w:tc>
        <w:tc>
          <w:tcPr>
            <w:tcW w:w="2659" w:type="dxa"/>
            <w:gridSpan w:val="2"/>
            <w:vAlign w:val="center"/>
          </w:tcPr>
          <w:p w:rsidR="00434953" w:rsidRPr="00D223B7" w:rsidRDefault="00434953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ZŠ J.K. Tyla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434953" w:rsidRPr="00D223B7" w:rsidRDefault="00434953" w:rsidP="00434953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434953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434953" w:rsidRPr="00D223B7" w:rsidRDefault="00357A18" w:rsidP="004349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3049" w:type="dxa"/>
            <w:noWrap/>
            <w:vAlign w:val="center"/>
          </w:tcPr>
          <w:p w:rsidR="00434953" w:rsidRPr="00D223B7" w:rsidRDefault="00434953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Ladislav Klíma</w:t>
            </w:r>
          </w:p>
        </w:tc>
        <w:tc>
          <w:tcPr>
            <w:tcW w:w="2659" w:type="dxa"/>
            <w:gridSpan w:val="2"/>
            <w:vAlign w:val="center"/>
          </w:tcPr>
          <w:p w:rsidR="00434953" w:rsidRPr="00D223B7" w:rsidRDefault="00434953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Dětský domov, MŠ, ZŠ a Praktická škola,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434953" w:rsidRPr="00D223B7" w:rsidRDefault="00434953" w:rsidP="00434953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 školy, člen PS</w:t>
            </w:r>
          </w:p>
        </w:tc>
      </w:tr>
      <w:tr w:rsidR="00434953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434953" w:rsidRPr="00D223B7" w:rsidRDefault="00357A18" w:rsidP="0043495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b/>
                <w:bCs/>
                <w:color w:val="80808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3049" w:type="dxa"/>
            <w:noWrap/>
            <w:vAlign w:val="center"/>
          </w:tcPr>
          <w:p w:rsidR="00434953" w:rsidRPr="00D223B7" w:rsidRDefault="00357A18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Mgr. Jindřiška Kudrlová</w:t>
            </w:r>
          </w:p>
        </w:tc>
        <w:tc>
          <w:tcPr>
            <w:tcW w:w="2659" w:type="dxa"/>
            <w:gridSpan w:val="2"/>
            <w:vAlign w:val="center"/>
          </w:tcPr>
          <w:p w:rsidR="00434953" w:rsidRPr="00D223B7" w:rsidRDefault="00357A18" w:rsidP="00434953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cs-CZ"/>
              </w:rPr>
            </w:pPr>
            <w:r w:rsidRPr="00D223B7">
              <w:rPr>
                <w:rFonts w:ascii="Arial" w:hAnsi="Arial" w:cs="Arial"/>
                <w:sz w:val="18"/>
                <w:szCs w:val="18"/>
                <w:lang w:eastAsia="cs-CZ"/>
              </w:rPr>
              <w:t>Základní umělecká škola Otakara Ševčíka,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434953" w:rsidRPr="00D223B7" w:rsidRDefault="00357A18" w:rsidP="00434953">
            <w:pPr>
              <w:rPr>
                <w:sz w:val="18"/>
                <w:szCs w:val="18"/>
              </w:rPr>
            </w:pPr>
            <w:r w:rsidRPr="00D223B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Ředitelka školy, členka PS</w:t>
            </w:r>
          </w:p>
        </w:tc>
      </w:tr>
    </w:tbl>
    <w:p w:rsidR="00114B23" w:rsidRDefault="00114B23" w:rsidP="00B34A6B">
      <w:bookmarkStart w:id="0" w:name="_GoBack"/>
      <w:bookmarkEnd w:id="0"/>
    </w:p>
    <w:sectPr w:rsidR="00114B23" w:rsidSect="008F1FB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9A2" w:rsidRDefault="007979A2" w:rsidP="00342A5B">
      <w:pPr>
        <w:spacing w:line="240" w:lineRule="auto"/>
      </w:pPr>
      <w:r>
        <w:separator/>
      </w:r>
    </w:p>
  </w:endnote>
  <w:endnote w:type="continuationSeparator" w:id="0">
    <w:p w:rsidR="007979A2" w:rsidRDefault="007979A2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B5">
          <w:rPr>
            <w:noProof/>
          </w:rPr>
          <w:t>1</w:t>
        </w:r>
        <w:r>
          <w:fldChar w:fldCharType="end"/>
        </w:r>
      </w:p>
    </w:sdtContent>
  </w:sdt>
  <w:p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9A2" w:rsidRDefault="007979A2" w:rsidP="00342A5B">
      <w:pPr>
        <w:spacing w:line="240" w:lineRule="auto"/>
      </w:pPr>
      <w:r>
        <w:separator/>
      </w:r>
    </w:p>
  </w:footnote>
  <w:footnote w:type="continuationSeparator" w:id="0">
    <w:p w:rsidR="007979A2" w:rsidRDefault="007979A2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24845"/>
    <w:rsid w:val="00061985"/>
    <w:rsid w:val="000A0244"/>
    <w:rsid w:val="000A2016"/>
    <w:rsid w:val="000F7511"/>
    <w:rsid w:val="00114B23"/>
    <w:rsid w:val="00121A89"/>
    <w:rsid w:val="00162605"/>
    <w:rsid w:val="00176F9D"/>
    <w:rsid w:val="0034079E"/>
    <w:rsid w:val="00342A5B"/>
    <w:rsid w:val="00357A18"/>
    <w:rsid w:val="00367426"/>
    <w:rsid w:val="003E1789"/>
    <w:rsid w:val="00434953"/>
    <w:rsid w:val="004B2902"/>
    <w:rsid w:val="004B39B9"/>
    <w:rsid w:val="004D248A"/>
    <w:rsid w:val="004E72AC"/>
    <w:rsid w:val="00510459"/>
    <w:rsid w:val="00555A99"/>
    <w:rsid w:val="00634F44"/>
    <w:rsid w:val="00682247"/>
    <w:rsid w:val="006E29C3"/>
    <w:rsid w:val="007525F0"/>
    <w:rsid w:val="00770AEE"/>
    <w:rsid w:val="007979A2"/>
    <w:rsid w:val="00881754"/>
    <w:rsid w:val="008A119D"/>
    <w:rsid w:val="008E6ACA"/>
    <w:rsid w:val="008F080F"/>
    <w:rsid w:val="008F1FB8"/>
    <w:rsid w:val="00905E0F"/>
    <w:rsid w:val="00926C46"/>
    <w:rsid w:val="0097675B"/>
    <w:rsid w:val="00A54DD5"/>
    <w:rsid w:val="00A65220"/>
    <w:rsid w:val="00A843D8"/>
    <w:rsid w:val="00AF323F"/>
    <w:rsid w:val="00B026C1"/>
    <w:rsid w:val="00B17987"/>
    <w:rsid w:val="00B34A6B"/>
    <w:rsid w:val="00B95351"/>
    <w:rsid w:val="00BE2945"/>
    <w:rsid w:val="00BE3583"/>
    <w:rsid w:val="00C956C8"/>
    <w:rsid w:val="00D21AB4"/>
    <w:rsid w:val="00D223B7"/>
    <w:rsid w:val="00D22C13"/>
    <w:rsid w:val="00D44130"/>
    <w:rsid w:val="00DE4EB5"/>
    <w:rsid w:val="00E72E3B"/>
    <w:rsid w:val="00E81E0A"/>
    <w:rsid w:val="00EA7366"/>
    <w:rsid w:val="00EF3CE3"/>
    <w:rsid w:val="00F016E9"/>
    <w:rsid w:val="00F1203E"/>
    <w:rsid w:val="00F60B2F"/>
    <w:rsid w:val="00F675F9"/>
    <w:rsid w:val="00F743E9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2</cp:revision>
  <cp:lastPrinted>2016-04-27T16:05:00Z</cp:lastPrinted>
  <dcterms:created xsi:type="dcterms:W3CDTF">2020-06-10T07:53:00Z</dcterms:created>
  <dcterms:modified xsi:type="dcterms:W3CDTF">2020-06-10T07:53:00Z</dcterms:modified>
</cp:coreProperties>
</file>