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0F" w:rsidRDefault="004D248A" w:rsidP="004D248A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  <w:r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</w:t>
      </w:r>
    </w:p>
    <w:p w:rsidR="00F75F0F" w:rsidRDefault="00F75F0F" w:rsidP="004D248A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F8E167E" wp14:editId="40CA9E4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99150" cy="1038860"/>
                <wp:effectExtent l="0" t="0" r="6350" b="889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1038860"/>
                          <a:chOff x="0" y="0"/>
                          <a:chExt cx="6209030" cy="1038860"/>
                        </a:xfrm>
                      </wpg:grpSpPr>
                      <pic:pic xmlns:pic="http://schemas.openxmlformats.org/drawingml/2006/picture">
                        <pic:nvPicPr>
                          <pic:cNvPr id="2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Obrázek 3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100" y="57150"/>
                            <a:ext cx="7099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CB20A1" id="Skupina 1" o:spid="_x0000_s1026" style="position:absolute;margin-left:0;margin-top:-.05pt;width:464.5pt;height:81.8pt;z-index:251659264" coordsize="620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Q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+lqZvFAAAA2gAAAA8AAABkcnMvZG93bnJldi54bWxEj91qwkAUhO8LfYflFLyrmwqKxGxESgsl&#10;guBPC94dssckmj2b7q4a394VCr0cZuYbJpv3phUXcr6xrOBtmIAgLq1uuFKw236+TkH4gKyxtUwK&#10;buRhnj8/ZZhqe+U1XTahEhHCPkUFdQhdKqUvazLoh7Yjjt7BOoMhSldJ7fAa4aaVoySZSIMNx4Ua&#10;O3qvqTxtzkaB+9kVy+2qGE9+T99H91Hs5Wq6V2rw0i9mIAL14T/81/7SCkbwuBJvgMz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pambxQAAANoAAAAPAAAAAAAAAAAAAAAA&#10;AJ8CAABkcnMvZG93bnJldi54bWxQSwUGAAAAAAQABAD3AAAAkQMAAAAA&#10;" filled="t">
                  <v:imagedata r:id="rId8" o:title=""/>
                  <v:path arrowok="t"/>
                </v:shape>
                <v:shape id="Obrázek 3" o:spid="_x0000_s1028" type="#_x0000_t75" style="position:absolute;left:54991;top:571;width:709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5sALEAAAA2gAAAA8AAABkcnMvZG93bnJldi54bWxEj9FqwkAURN8F/2G5BV9EN7VF2tRVRNrq&#10;k9joB1yyt5uQ7N2QXWPs17tCwcdhZs4wi1Vva9FR60vHCp6nCQji3OmSjYLT8WvyBsIHZI21Y1Jw&#10;JQ+r5XCwwFS7C/9QlwUjIoR9igqKEJpUSp8XZNFPXUMcvV/XWgxRtkbqFi8Rbms5S5K5tFhyXCiw&#10;oU1BeZWdrYJDtTXdPju+6s/vv/drvxmfTbVXavTUrz9ABOrDI/zf3mkFL3C/Em+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c5sALEAAAA2gAAAA8AAAAAAAAAAAAAAAAA&#10;nwIAAGRycy9kb3ducmV2LnhtbFBLBQYAAAAABAAEAPcAAACQAwAAAAA=&#10;">
                  <v:imagedata r:id="rId9" o:title="logo SORP bez 15"/>
                  <v:path arrowok="t"/>
                </v:shape>
              </v:group>
            </w:pict>
          </mc:Fallback>
        </mc:AlternateContent>
      </w:r>
    </w:p>
    <w:p w:rsidR="004D248A" w:rsidRPr="004D248A" w:rsidRDefault="004D248A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bCs/>
          <w:color w:val="00000A"/>
          <w:kern w:val="1"/>
          <w:sz w:val="28"/>
          <w:szCs w:val="28"/>
          <w:lang w:eastAsia="ar-SA"/>
        </w:rPr>
      </w:pPr>
      <w:r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</w:t>
      </w: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F75F0F" w:rsidRDefault="00F75F0F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  <w:t>PROJEKT „MÍSTNÍ AKČNÍ PLÁN ROZVOJE VZDĚLÁVÁNÍ NA PÍSECKU II</w:t>
      </w:r>
    </w:p>
    <w:p w:rsidR="004D248A" w:rsidRPr="004D248A" w:rsidRDefault="004D248A" w:rsidP="004D248A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proofErr w:type="spellStart"/>
      <w:proofErr w:type="gramStart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Reg</w:t>
      </w:r>
      <w:proofErr w:type="gramEnd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.</w:t>
      </w:r>
      <w:proofErr w:type="gramStart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č</w:t>
      </w:r>
      <w:proofErr w:type="spellEnd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.</w:t>
      </w:r>
      <w:proofErr w:type="gramEnd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 xml:space="preserve"> CZ.02.3.68/0.0/0.0/17_047/0008590</w:t>
      </w:r>
    </w:p>
    <w:p w:rsidR="00D21AB4" w:rsidRDefault="00D21AB4" w:rsidP="00555A99">
      <w:pPr>
        <w:jc w:val="center"/>
        <w:rPr>
          <w:rFonts w:ascii="Arial" w:hAnsi="Arial" w:cs="Arial"/>
          <w:sz w:val="36"/>
          <w:szCs w:val="36"/>
        </w:rPr>
      </w:pPr>
    </w:p>
    <w:p w:rsidR="00114B23" w:rsidRDefault="00006F06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Seznam členů</w:t>
      </w:r>
      <w:r w:rsidR="00003BB0">
        <w:rPr>
          <w:rFonts w:ascii="Arial" w:hAnsi="Arial" w:cs="Arial"/>
          <w:sz w:val="36"/>
          <w:szCs w:val="36"/>
        </w:rPr>
        <w:t xml:space="preserve"> </w:t>
      </w:r>
    </w:p>
    <w:p w:rsidR="00D21AB4" w:rsidRDefault="00D21AB4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pracovní skupin</w:t>
      </w:r>
      <w:r w:rsidR="00003BB0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 </w:t>
      </w:r>
      <w:r w:rsidR="00F01140">
        <w:rPr>
          <w:rFonts w:ascii="Arial" w:hAnsi="Arial" w:cs="Arial"/>
          <w:sz w:val="36"/>
          <w:szCs w:val="36"/>
        </w:rPr>
        <w:t>FINANCOVÁNÍ</w:t>
      </w:r>
    </w:p>
    <w:p w:rsidR="00D21AB4" w:rsidRDefault="00D21AB4" w:rsidP="00555A99">
      <w:pPr>
        <w:jc w:val="center"/>
        <w:rPr>
          <w:sz w:val="28"/>
          <w:szCs w:val="28"/>
        </w:rPr>
      </w:pPr>
    </w:p>
    <w:p w:rsidR="00F75F0F" w:rsidRPr="008D10EB" w:rsidRDefault="00F75F0F" w:rsidP="00555A99">
      <w:pPr>
        <w:jc w:val="center"/>
        <w:rPr>
          <w:sz w:val="28"/>
          <w:szCs w:val="28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3049"/>
        <w:gridCol w:w="2649"/>
        <w:gridCol w:w="10"/>
        <w:gridCol w:w="2938"/>
        <w:gridCol w:w="16"/>
      </w:tblGrid>
      <w:tr w:rsidR="0034079E" w:rsidRPr="00E45B05" w:rsidTr="0034079E">
        <w:trPr>
          <w:gridAfter w:val="1"/>
          <w:wAfter w:w="16" w:type="dxa"/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049" w:type="dxa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649" w:type="dxa"/>
            <w:shd w:val="clear" w:color="auto" w:fill="A6A6A6"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2948" w:type="dxa"/>
            <w:gridSpan w:val="2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funkce pro MAP II</w:t>
            </w:r>
          </w:p>
        </w:tc>
      </w:tr>
      <w:tr w:rsidR="00006F06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49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Petr Kukla</w:t>
            </w:r>
          </w:p>
        </w:tc>
        <w:tc>
          <w:tcPr>
            <w:tcW w:w="2659" w:type="dxa"/>
            <w:gridSpan w:val="2"/>
            <w:vAlign w:val="center"/>
          </w:tcPr>
          <w:p w:rsidR="00006F06" w:rsidRPr="00E45B05" w:rsidRDefault="00006F06" w:rsidP="006E618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006F06" w:rsidRPr="00E45B05" w:rsidRDefault="0066247E" w:rsidP="006624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4B29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edoucí pracovní skupiny, koordinátor MAP II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člen RT MAP II Písecko</w:t>
            </w:r>
          </w:p>
        </w:tc>
      </w:tr>
      <w:tr w:rsidR="00006F06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049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Vladimír Drye</w:t>
            </w:r>
          </w:p>
        </w:tc>
        <w:tc>
          <w:tcPr>
            <w:tcW w:w="2659" w:type="dxa"/>
            <w:gridSpan w:val="2"/>
            <w:vAlign w:val="center"/>
          </w:tcPr>
          <w:p w:rsidR="00006F06" w:rsidRPr="00E45B05" w:rsidRDefault="00006F06" w:rsidP="006E618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006F06" w:rsidRPr="00F60B2F" w:rsidRDefault="0066247E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</w:t>
            </w:r>
            <w:r w:rsidR="004B2902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rojektový manažer, zástupce realizátora</w:t>
            </w:r>
          </w:p>
        </w:tc>
      </w:tr>
      <w:tr w:rsidR="00006F06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049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Miroslav Ušatý</w:t>
            </w:r>
          </w:p>
        </w:tc>
        <w:tc>
          <w:tcPr>
            <w:tcW w:w="2659" w:type="dxa"/>
            <w:gridSpan w:val="2"/>
            <w:vAlign w:val="center"/>
          </w:tcPr>
          <w:p w:rsidR="00006F06" w:rsidRPr="00E45B05" w:rsidRDefault="00006F06" w:rsidP="006E6182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Albrechtice nad Vltavou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006F06" w:rsidRPr="00F60B2F" w:rsidRDefault="0066247E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  <w:r w:rsidR="004B2902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ástupce zřizovatelů škol, starosta obce</w:t>
            </w:r>
          </w:p>
        </w:tc>
      </w:tr>
      <w:tr w:rsidR="006371B8" w:rsidRPr="00E45B05" w:rsidTr="006E6182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:rsidR="006371B8" w:rsidRDefault="006371B8" w:rsidP="006371B8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049" w:type="dxa"/>
            <w:noWrap/>
            <w:vAlign w:val="center"/>
          </w:tcPr>
          <w:p w:rsidR="006371B8" w:rsidRPr="00E45B05" w:rsidRDefault="006371B8" w:rsidP="006371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Pavel Kozák</w:t>
            </w:r>
          </w:p>
        </w:tc>
        <w:tc>
          <w:tcPr>
            <w:tcW w:w="2659" w:type="dxa"/>
            <w:gridSpan w:val="2"/>
            <w:vAlign w:val="center"/>
          </w:tcPr>
          <w:p w:rsidR="006371B8" w:rsidRPr="00E45B05" w:rsidRDefault="006371B8" w:rsidP="006371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Mikoláše Alše a MŠ, Mirotice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6371B8" w:rsidRPr="00F60B2F" w:rsidRDefault="0066247E" w:rsidP="006371B8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</w:t>
            </w:r>
            <w:r w:rsidR="006371B8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editel školy</w:t>
            </w:r>
          </w:p>
        </w:tc>
      </w:tr>
      <w:tr w:rsidR="00F75F0F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75F0F" w:rsidRDefault="00F75F0F" w:rsidP="00F75F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049" w:type="dxa"/>
            <w:noWrap/>
            <w:vAlign w:val="center"/>
          </w:tcPr>
          <w:p w:rsidR="00F75F0F" w:rsidRPr="00E45B05" w:rsidRDefault="00F75F0F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Jaroslav Volf</w:t>
            </w:r>
          </w:p>
        </w:tc>
        <w:tc>
          <w:tcPr>
            <w:tcW w:w="2659" w:type="dxa"/>
            <w:gridSpan w:val="2"/>
            <w:vAlign w:val="center"/>
          </w:tcPr>
          <w:p w:rsidR="00F75F0F" w:rsidRPr="00E45B05" w:rsidRDefault="00F75F0F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T. Šobra,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75F0F" w:rsidRPr="00F60B2F" w:rsidRDefault="0066247E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</w:t>
            </w:r>
            <w:bookmarkStart w:id="0" w:name="_GoBack"/>
            <w:bookmarkEnd w:id="0"/>
            <w:r w:rsidR="00F75F0F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editel školy, člen RT MAP II Písecko</w:t>
            </w:r>
            <w:r w:rsidR="00F75F0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předseda ŘV MAP II Písecko</w:t>
            </w:r>
          </w:p>
        </w:tc>
      </w:tr>
      <w:tr w:rsidR="00F75F0F" w:rsidRPr="00E45B05" w:rsidTr="006E6182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75F0F" w:rsidRDefault="00F75F0F" w:rsidP="00F75F0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49" w:type="dxa"/>
            <w:noWrap/>
            <w:vAlign w:val="center"/>
          </w:tcPr>
          <w:p w:rsidR="00F75F0F" w:rsidRPr="00E45B05" w:rsidRDefault="00F75F0F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Roman Dub</w:t>
            </w:r>
          </w:p>
        </w:tc>
        <w:tc>
          <w:tcPr>
            <w:tcW w:w="2659" w:type="dxa"/>
            <w:gridSpan w:val="2"/>
            <w:vAlign w:val="center"/>
          </w:tcPr>
          <w:p w:rsidR="00F75F0F" w:rsidRPr="00E45B05" w:rsidRDefault="00F75F0F" w:rsidP="00F75F0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75F0F" w:rsidRPr="00F60B2F" w:rsidRDefault="0066247E" w:rsidP="006624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</w:t>
            </w:r>
            <w:r w:rsidR="00F75F0F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ástupce organizací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zájmového a neformálního vzdělávání</w:t>
            </w:r>
            <w:r w:rsidR="00F75F0F" w:rsidRPr="00F60B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ředitel MK Písek</w:t>
            </w:r>
          </w:p>
        </w:tc>
      </w:tr>
    </w:tbl>
    <w:p w:rsidR="00114B23" w:rsidRDefault="00114B23"/>
    <w:sectPr w:rsidR="00114B23" w:rsidSect="008F1FB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68C" w:rsidRDefault="001A568C" w:rsidP="00342A5B">
      <w:pPr>
        <w:spacing w:line="240" w:lineRule="auto"/>
      </w:pPr>
      <w:r>
        <w:separator/>
      </w:r>
    </w:p>
  </w:endnote>
  <w:endnote w:type="continuationSeparator" w:id="0">
    <w:p w:rsidR="001A568C" w:rsidRDefault="001A568C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353813"/>
      <w:docPartObj>
        <w:docPartGallery w:val="Page Numbers (Bottom of Page)"/>
        <w:docPartUnique/>
      </w:docPartObj>
    </w:sdtPr>
    <w:sdtEndPr/>
    <w:sdtContent>
      <w:p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47E">
          <w:rPr>
            <w:noProof/>
          </w:rPr>
          <w:t>1</w:t>
        </w:r>
        <w:r>
          <w:fldChar w:fldCharType="end"/>
        </w:r>
      </w:p>
    </w:sdtContent>
  </w:sdt>
  <w:p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68C" w:rsidRDefault="001A568C" w:rsidP="00342A5B">
      <w:pPr>
        <w:spacing w:line="240" w:lineRule="auto"/>
      </w:pPr>
      <w:r>
        <w:separator/>
      </w:r>
    </w:p>
  </w:footnote>
  <w:footnote w:type="continuationSeparator" w:id="0">
    <w:p w:rsidR="001A568C" w:rsidRDefault="001A568C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3"/>
    <w:rsid w:val="00003BB0"/>
    <w:rsid w:val="00006F06"/>
    <w:rsid w:val="000A0244"/>
    <w:rsid w:val="000A2016"/>
    <w:rsid w:val="000B15D6"/>
    <w:rsid w:val="00114B23"/>
    <w:rsid w:val="00176F9D"/>
    <w:rsid w:val="001A568C"/>
    <w:rsid w:val="002B0DDD"/>
    <w:rsid w:val="003103DC"/>
    <w:rsid w:val="0034079E"/>
    <w:rsid w:val="00342A5B"/>
    <w:rsid w:val="00367426"/>
    <w:rsid w:val="003E1789"/>
    <w:rsid w:val="0044681E"/>
    <w:rsid w:val="004B2902"/>
    <w:rsid w:val="004D248A"/>
    <w:rsid w:val="004F059B"/>
    <w:rsid w:val="005552C9"/>
    <w:rsid w:val="00555A99"/>
    <w:rsid w:val="006371B8"/>
    <w:rsid w:val="0066247E"/>
    <w:rsid w:val="00682247"/>
    <w:rsid w:val="006E29C3"/>
    <w:rsid w:val="006E5E0C"/>
    <w:rsid w:val="006E6182"/>
    <w:rsid w:val="007525F0"/>
    <w:rsid w:val="00770AEE"/>
    <w:rsid w:val="00881754"/>
    <w:rsid w:val="008A119D"/>
    <w:rsid w:val="008E6ACA"/>
    <w:rsid w:val="008F1FB8"/>
    <w:rsid w:val="00926C46"/>
    <w:rsid w:val="0097675B"/>
    <w:rsid w:val="00A54DD5"/>
    <w:rsid w:val="00A65220"/>
    <w:rsid w:val="00A843D8"/>
    <w:rsid w:val="00B17987"/>
    <w:rsid w:val="00B37D1F"/>
    <w:rsid w:val="00BE3583"/>
    <w:rsid w:val="00C956C8"/>
    <w:rsid w:val="00CC64F3"/>
    <w:rsid w:val="00D21AB4"/>
    <w:rsid w:val="00D22C13"/>
    <w:rsid w:val="00E014F6"/>
    <w:rsid w:val="00E81E0A"/>
    <w:rsid w:val="00EA7366"/>
    <w:rsid w:val="00F01140"/>
    <w:rsid w:val="00F1203E"/>
    <w:rsid w:val="00F60B2F"/>
    <w:rsid w:val="00F675F9"/>
    <w:rsid w:val="00F743E9"/>
    <w:rsid w:val="00F75F0F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Účet Microsoft</cp:lastModifiedBy>
  <cp:revision>2</cp:revision>
  <cp:lastPrinted>2016-04-27T16:05:00Z</cp:lastPrinted>
  <dcterms:created xsi:type="dcterms:W3CDTF">2020-06-10T08:05:00Z</dcterms:created>
  <dcterms:modified xsi:type="dcterms:W3CDTF">2020-06-10T08:05:00Z</dcterms:modified>
</cp:coreProperties>
</file>