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7C86B0" wp14:editId="7247D318">
                <wp:simplePos x="0" y="0"/>
                <wp:positionH relativeFrom="column">
                  <wp:posOffset>-144146</wp:posOffset>
                </wp:positionH>
                <wp:positionV relativeFrom="paragraph">
                  <wp:posOffset>-594995</wp:posOffset>
                </wp:positionV>
                <wp:extent cx="6261100" cy="1115060"/>
                <wp:effectExtent l="0" t="0" r="6350" b="889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100" cy="1115060"/>
                          <a:chOff x="-1" y="-76200"/>
                          <a:chExt cx="6377191" cy="1115060"/>
                        </a:xfrm>
                      </wpg:grpSpPr>
                      <pic:pic xmlns:pic="http://schemas.openxmlformats.org/drawingml/2006/picture">
                        <pic:nvPicPr>
                          <pic:cNvPr id="4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76200"/>
                            <a:ext cx="5261924" cy="1115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ázek 5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9866" y="184150"/>
                            <a:ext cx="487324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0E7260" id="Skupina 2" o:spid="_x0000_s1026" style="position:absolute;margin-left:-11.35pt;margin-top:-46.85pt;width:493pt;height:87.8pt;z-index:251659264;mso-width-relative:margin" coordorigin=",-762" coordsize="63771,111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hwAAAABSZ2h0bG9uZwAAAl0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COEJJTQQMAAAAAAcM&#10;AAAAAQAAAKAAAAAkAAAB4AAAQ4AAAAbwABgAAf/Y/+AAEEpGSUYAAQIAAEgASAAA/+0ADEFkb2Jl&#10;X0NNAAH/7gAOQWRvYmUAZIAAAAAB/9sAhAAMCAgICQgMCQkMEQsKCxEVDwwMDxUYExMVExMYEQwM&#10;DAwMDBEMDAwMDAwMDAwMDAwMDAwMDAwMDAwMDAwMDAwMAQ0LCw0ODRAODhAUDg4OFBQODg4OFBEM&#10;DAwMDBERDAwMDAwMEQwMDAwMDAwMDAwMDAwMDAwMDAwMDAwMDAwMDAz/wAARCAAk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top:-762;width:52619;height:11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AlHTFAAAA2gAAAA8AAABkcnMvZG93bnJldi54bWxEj0FrwkAUhO8F/8PyBG91Y7EiaTYiUkFS&#10;EKq24O2RfU2i2bdxd9X033cLhR6HmfmGyRa9acWNnG8sK5iMExDEpdUNVwoO+/XjHIQPyBpby6Tg&#10;mzws8sFDhqm2d36n2y5UIkLYp6igDqFLpfRlTQb92HbE0fuyzmCI0lVSO7xHuGnlU5LMpMGG40KN&#10;Ha1qKs+7q1HgPg/F235bPM8u54+Tey2Ocjs/KjUa9ssXEIH68B/+a2+0gin8Xok3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AJR0xQAAANoAAAAPAAAAAAAAAAAAAAAA&#10;AJ8CAABkcnMvZG93bnJldi54bWxQSwUGAAAAAAQABAD3AAAAkQMAAAAA&#10;" filled="t">
                  <v:imagedata r:id="rId9" o:title=""/>
                  <v:path arrowok="t"/>
                </v:shape>
                <v:shape id="Obrázek 5" o:spid="_x0000_s1028" type="#_x0000_t75" style="position:absolute;left:58898;top:1841;width:4873;height: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y9Lm+AAAA2gAAAA8AAABkcnMvZG93bnJldi54bWxET8uKwjAU3Qv+Q7iCG9FUB1/VKCLIDDib&#10;qX7Apbm2xeamJNHWvzcDA7M8nPd235laPMn5yrKC6SQBQZxbXXGh4Ho5jVcgfEDWWFsmBS/ysN/1&#10;e1tMtW35h55ZKEQMYZ+igjKEJpXS5yUZ9BPbEEfuZp3BEKErpHbYxnBTy1mSLKTBimNDiQ0dS8rv&#10;2cPEGWf94XjUfibVZf3tTkfnQ75UajjoDhsQgbrwL/5zf2kFc/i9Ev0gd2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2y9Lm+AAAA2gAAAA8AAAAAAAAAAAAAAAAAnwIAAGRy&#10;cy9kb3ducmV2LnhtbFBLBQYAAAAABAAEAPcAAACKAwAAAAA=&#10;">
                  <v:imagedata r:id="rId10" o:title="logo SORP bez 15"/>
                  <v:path arrowok="t"/>
                </v:shape>
              </v:group>
            </w:pict>
          </mc:Fallback>
        </mc:AlternateContent>
      </w:r>
      <w:r w:rsidR="004E0A43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</w:t>
      </w:r>
    </w:p>
    <w:p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:rsidR="00357866" w:rsidRPr="00357866" w:rsidRDefault="003578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  <w:r w:rsidRPr="00357866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</w:t>
      </w:r>
      <w:bookmarkStart w:id="0" w:name="_GoBack"/>
      <w:bookmarkEnd w:id="0"/>
      <w:r w:rsidRPr="00357866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</w:t>
      </w:r>
    </w:p>
    <w:p w:rsidR="00357866" w:rsidRPr="00357866" w:rsidRDefault="00357866" w:rsidP="00357866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357866">
        <w:rPr>
          <w:rFonts w:ascii="Calibri" w:eastAsia="SimSun" w:hAnsi="Calibri" w:cs="Calibri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357866" w:rsidRPr="00357866" w:rsidRDefault="00357866" w:rsidP="00357866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Reg.č. CZ.02.3.68/0.0/0.0/17_047/0008590</w:t>
      </w:r>
    </w:p>
    <w:p w:rsidR="00C47A6D" w:rsidRDefault="00C47A6D" w:rsidP="00E45B05">
      <w:pPr>
        <w:jc w:val="center"/>
        <w:rPr>
          <w:rFonts w:ascii="Arial" w:hAnsi="Arial" w:cs="Arial"/>
          <w:sz w:val="28"/>
          <w:szCs w:val="28"/>
        </w:rPr>
      </w:pPr>
    </w:p>
    <w:p w:rsidR="00F9321D" w:rsidRDefault="005F4767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ČLENŮ</w:t>
      </w:r>
      <w:r w:rsidR="00F9321D" w:rsidRPr="00E446F9">
        <w:rPr>
          <w:rFonts w:ascii="Arial" w:hAnsi="Arial" w:cs="Arial"/>
          <w:sz w:val="28"/>
          <w:szCs w:val="28"/>
        </w:rPr>
        <w:t xml:space="preserve"> – </w:t>
      </w:r>
      <w:r w:rsidR="002311A3">
        <w:rPr>
          <w:rFonts w:ascii="Arial" w:hAnsi="Arial" w:cs="Arial"/>
          <w:sz w:val="28"/>
          <w:szCs w:val="28"/>
        </w:rPr>
        <w:t xml:space="preserve">Řídící výbor MAP </w:t>
      </w:r>
      <w:r w:rsidR="00357866">
        <w:rPr>
          <w:rFonts w:ascii="Arial" w:hAnsi="Arial" w:cs="Arial"/>
          <w:sz w:val="28"/>
          <w:szCs w:val="28"/>
        </w:rPr>
        <w:t>II Písecko</w:t>
      </w:r>
    </w:p>
    <w:p w:rsidR="00503B70" w:rsidRPr="00E446F9" w:rsidRDefault="00303649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Červen 2020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606"/>
        <w:gridCol w:w="3095"/>
        <w:gridCol w:w="2948"/>
      </w:tblGrid>
      <w:tr w:rsidR="00F9321D" w:rsidRPr="00E45B05" w:rsidTr="00C87B08">
        <w:trPr>
          <w:trHeight w:val="405"/>
          <w:jc w:val="center"/>
        </w:trPr>
        <w:tc>
          <w:tcPr>
            <w:tcW w:w="791" w:type="dxa"/>
            <w:shd w:val="clear" w:color="auto" w:fill="A6A6A6"/>
            <w:noWrap/>
            <w:vAlign w:val="center"/>
          </w:tcPr>
          <w:p w:rsidR="00F9321D" w:rsidRPr="00E45B05" w:rsidRDefault="00F9321D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606" w:type="dxa"/>
            <w:shd w:val="clear" w:color="auto" w:fill="A6A6A6"/>
            <w:noWrap/>
            <w:vAlign w:val="center"/>
          </w:tcPr>
          <w:p w:rsidR="00F9321D" w:rsidRPr="00E45B05" w:rsidRDefault="002311A3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3095" w:type="dxa"/>
            <w:shd w:val="clear" w:color="auto" w:fill="A6A6A6"/>
            <w:vAlign w:val="center"/>
          </w:tcPr>
          <w:p w:rsidR="00F9321D" w:rsidRPr="00E45B05" w:rsidRDefault="00C87B08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948" w:type="dxa"/>
            <w:shd w:val="clear" w:color="auto" w:fill="A6A6A6"/>
            <w:noWrap/>
            <w:vAlign w:val="center"/>
          </w:tcPr>
          <w:p w:rsidR="00F9321D" w:rsidRPr="00E45B05" w:rsidRDefault="001703BC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</w:t>
            </w:r>
            <w:r w:rsidR="00AD66D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pro MAP II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 a MŠ,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Předseda ŘV, 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realizátora projektu – předseda Rady regionu SORP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kraje a zřizovatelů škol – starostka města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Tomáš Korejs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zřizovatelů – starosta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Čížová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MěÚ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ástupce zřizovatelů, vedoucí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dboru školství a kultury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MÚ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Heřmaň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Bc. Jana Matoušková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obcí, které nezřizují školu – starostka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Heřmaň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základních uměleckých škol – ředitelka ZUŠ O. Ševčíka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a MŠ Záhoří 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rodičů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BcA. Věra Lukášová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školních družin a školních klubů, vedoucí školní družiny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Miloš Ťupa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 se souhlasem školské rady ZŠ E. Beneše a MŠ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Milan Malík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 a středisek volného času, ředitel DDM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vzdělávání, ředitel Městské knihovny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Jihočeská hospodářská komora - oblastní kancelář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Ředitelka oblastní hospodářské komory, zástupce zaměstnavatelů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KÚ JčK, KAP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Robert Kala, Ph.D., zastupuje Ing. Martin Kolář 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kraj, zástupce Krajského akčního plánu rozvoje vzdělávání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Agentura pro sociální začleňování</w:t>
            </w:r>
          </w:p>
        </w:tc>
        <w:tc>
          <w:tcPr>
            <w:tcW w:w="3095" w:type="dxa"/>
            <w:vAlign w:val="center"/>
          </w:tcPr>
          <w:p w:rsidR="00EB64F0" w:rsidRPr="00ED10F7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Magdalena Bartošová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Agentury pro sociální začleňování</w:t>
            </w:r>
          </w:p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Ivana Kozáková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Centra podpory projektu SRP a Konzultant MAP II</w:t>
            </w:r>
          </w:p>
        </w:tc>
      </w:tr>
    </w:tbl>
    <w:p w:rsidR="00F9321D" w:rsidRDefault="00F9321D" w:rsidP="00C01624"/>
    <w:sectPr w:rsidR="00F9321D" w:rsidSect="005241A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7B" w:rsidRDefault="00BE167B">
      <w:pPr>
        <w:spacing w:line="240" w:lineRule="auto"/>
      </w:pPr>
      <w:r>
        <w:separator/>
      </w:r>
    </w:p>
  </w:endnote>
  <w:endnote w:type="continuationSeparator" w:id="0">
    <w:p w:rsidR="00BE167B" w:rsidRDefault="00BE1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944077"/>
      <w:docPartObj>
        <w:docPartGallery w:val="Page Numbers (Bottom of Page)"/>
        <w:docPartUnique/>
      </w:docPartObj>
    </w:sdtPr>
    <w:sdtEndPr/>
    <w:sdtContent>
      <w:p w:rsidR="00F9321D" w:rsidRDefault="00E56CC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C6" w:rsidRDefault="00E56CC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F6317" w:rsidRPr="00DF6317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E56CC6" w:rsidRDefault="00E56CC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F6317" w:rsidRPr="00DF6317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7B" w:rsidRDefault="00BE167B">
      <w:pPr>
        <w:spacing w:line="240" w:lineRule="auto"/>
      </w:pPr>
      <w:r>
        <w:separator/>
      </w:r>
    </w:p>
  </w:footnote>
  <w:footnote w:type="continuationSeparator" w:id="0">
    <w:p w:rsidR="00BE167B" w:rsidRDefault="00BE16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D"/>
    <w:rsid w:val="000156D6"/>
    <w:rsid w:val="0002626C"/>
    <w:rsid w:val="00047A6C"/>
    <w:rsid w:val="00077151"/>
    <w:rsid w:val="00081478"/>
    <w:rsid w:val="000965A2"/>
    <w:rsid w:val="000A0DBA"/>
    <w:rsid w:val="000B15AB"/>
    <w:rsid w:val="000C2BAF"/>
    <w:rsid w:val="00104F27"/>
    <w:rsid w:val="001076C7"/>
    <w:rsid w:val="00121216"/>
    <w:rsid w:val="001251C1"/>
    <w:rsid w:val="00144A18"/>
    <w:rsid w:val="00152F61"/>
    <w:rsid w:val="00154FDF"/>
    <w:rsid w:val="00167437"/>
    <w:rsid w:val="001703BC"/>
    <w:rsid w:val="001716E2"/>
    <w:rsid w:val="00194905"/>
    <w:rsid w:val="0019795C"/>
    <w:rsid w:val="001C22F6"/>
    <w:rsid w:val="001C4D7F"/>
    <w:rsid w:val="001C7393"/>
    <w:rsid w:val="001C7E30"/>
    <w:rsid w:val="001E5BAB"/>
    <w:rsid w:val="001F3681"/>
    <w:rsid w:val="001F4793"/>
    <w:rsid w:val="00224C3D"/>
    <w:rsid w:val="002311A3"/>
    <w:rsid w:val="00232095"/>
    <w:rsid w:val="00236C29"/>
    <w:rsid w:val="002500BD"/>
    <w:rsid w:val="00264236"/>
    <w:rsid w:val="00270219"/>
    <w:rsid w:val="0027497F"/>
    <w:rsid w:val="002759D1"/>
    <w:rsid w:val="0029074A"/>
    <w:rsid w:val="002C158C"/>
    <w:rsid w:val="002D741E"/>
    <w:rsid w:val="002F286F"/>
    <w:rsid w:val="002F3BF2"/>
    <w:rsid w:val="00303649"/>
    <w:rsid w:val="00311D8C"/>
    <w:rsid w:val="00327CDF"/>
    <w:rsid w:val="003337B3"/>
    <w:rsid w:val="00357866"/>
    <w:rsid w:val="00367D5F"/>
    <w:rsid w:val="00393C91"/>
    <w:rsid w:val="003A2C96"/>
    <w:rsid w:val="003C2A1B"/>
    <w:rsid w:val="003D24C0"/>
    <w:rsid w:val="003D41BF"/>
    <w:rsid w:val="003D4D51"/>
    <w:rsid w:val="003E0D5F"/>
    <w:rsid w:val="003F1659"/>
    <w:rsid w:val="003F3D3F"/>
    <w:rsid w:val="0040179C"/>
    <w:rsid w:val="0041441B"/>
    <w:rsid w:val="0043090E"/>
    <w:rsid w:val="00437A43"/>
    <w:rsid w:val="00445933"/>
    <w:rsid w:val="00461453"/>
    <w:rsid w:val="004637AA"/>
    <w:rsid w:val="004669A9"/>
    <w:rsid w:val="00480F56"/>
    <w:rsid w:val="00493A32"/>
    <w:rsid w:val="004A2366"/>
    <w:rsid w:val="004C11BE"/>
    <w:rsid w:val="004C6A19"/>
    <w:rsid w:val="004D0D92"/>
    <w:rsid w:val="004E0A43"/>
    <w:rsid w:val="004E2F66"/>
    <w:rsid w:val="00503B70"/>
    <w:rsid w:val="00513DB1"/>
    <w:rsid w:val="00514F60"/>
    <w:rsid w:val="005241AB"/>
    <w:rsid w:val="005243EE"/>
    <w:rsid w:val="00535BBC"/>
    <w:rsid w:val="005371E7"/>
    <w:rsid w:val="0054015B"/>
    <w:rsid w:val="0059683B"/>
    <w:rsid w:val="005B12D4"/>
    <w:rsid w:val="005C5B5A"/>
    <w:rsid w:val="005D654D"/>
    <w:rsid w:val="005E5176"/>
    <w:rsid w:val="005E7CF1"/>
    <w:rsid w:val="005F4767"/>
    <w:rsid w:val="00601BD6"/>
    <w:rsid w:val="00611110"/>
    <w:rsid w:val="006608AB"/>
    <w:rsid w:val="0066561A"/>
    <w:rsid w:val="006716CB"/>
    <w:rsid w:val="00672174"/>
    <w:rsid w:val="006746A8"/>
    <w:rsid w:val="00677910"/>
    <w:rsid w:val="006A5B72"/>
    <w:rsid w:val="006C483F"/>
    <w:rsid w:val="006D33F1"/>
    <w:rsid w:val="006D524C"/>
    <w:rsid w:val="006E104E"/>
    <w:rsid w:val="006E4730"/>
    <w:rsid w:val="006E7516"/>
    <w:rsid w:val="006F6F35"/>
    <w:rsid w:val="0072414D"/>
    <w:rsid w:val="00725DC7"/>
    <w:rsid w:val="007922DB"/>
    <w:rsid w:val="007946CF"/>
    <w:rsid w:val="007A6DA8"/>
    <w:rsid w:val="007B0A61"/>
    <w:rsid w:val="007B2A48"/>
    <w:rsid w:val="007F0622"/>
    <w:rsid w:val="007F12BD"/>
    <w:rsid w:val="007F253D"/>
    <w:rsid w:val="007F34AF"/>
    <w:rsid w:val="00800CCA"/>
    <w:rsid w:val="00804C33"/>
    <w:rsid w:val="00816E9A"/>
    <w:rsid w:val="00817970"/>
    <w:rsid w:val="008420E2"/>
    <w:rsid w:val="008530EB"/>
    <w:rsid w:val="008546C8"/>
    <w:rsid w:val="008772DB"/>
    <w:rsid w:val="00891BF0"/>
    <w:rsid w:val="008B055E"/>
    <w:rsid w:val="008D10EB"/>
    <w:rsid w:val="008E0A68"/>
    <w:rsid w:val="009005D9"/>
    <w:rsid w:val="0091546B"/>
    <w:rsid w:val="00936957"/>
    <w:rsid w:val="00940C68"/>
    <w:rsid w:val="00944F99"/>
    <w:rsid w:val="009512E7"/>
    <w:rsid w:val="00966207"/>
    <w:rsid w:val="009A648F"/>
    <w:rsid w:val="009B39A2"/>
    <w:rsid w:val="009D711A"/>
    <w:rsid w:val="00A112F9"/>
    <w:rsid w:val="00A162AB"/>
    <w:rsid w:val="00A2716B"/>
    <w:rsid w:val="00A273DD"/>
    <w:rsid w:val="00A363F2"/>
    <w:rsid w:val="00A405B1"/>
    <w:rsid w:val="00A67116"/>
    <w:rsid w:val="00AB23B2"/>
    <w:rsid w:val="00AC359B"/>
    <w:rsid w:val="00AD66D6"/>
    <w:rsid w:val="00B03099"/>
    <w:rsid w:val="00B17900"/>
    <w:rsid w:val="00B30E4D"/>
    <w:rsid w:val="00B343D0"/>
    <w:rsid w:val="00B50885"/>
    <w:rsid w:val="00B56E35"/>
    <w:rsid w:val="00B57A69"/>
    <w:rsid w:val="00BA5203"/>
    <w:rsid w:val="00BE167B"/>
    <w:rsid w:val="00BE4687"/>
    <w:rsid w:val="00BE6B93"/>
    <w:rsid w:val="00C01624"/>
    <w:rsid w:val="00C1098B"/>
    <w:rsid w:val="00C47A6D"/>
    <w:rsid w:val="00C700C1"/>
    <w:rsid w:val="00C76DB0"/>
    <w:rsid w:val="00C87B08"/>
    <w:rsid w:val="00CB6FC0"/>
    <w:rsid w:val="00CE3779"/>
    <w:rsid w:val="00CE3F90"/>
    <w:rsid w:val="00CF0D46"/>
    <w:rsid w:val="00D00176"/>
    <w:rsid w:val="00D31C3A"/>
    <w:rsid w:val="00D33B71"/>
    <w:rsid w:val="00D372FA"/>
    <w:rsid w:val="00D43025"/>
    <w:rsid w:val="00D464DD"/>
    <w:rsid w:val="00D56EE6"/>
    <w:rsid w:val="00D67673"/>
    <w:rsid w:val="00DA0B52"/>
    <w:rsid w:val="00DA2BFA"/>
    <w:rsid w:val="00DE1782"/>
    <w:rsid w:val="00DE6706"/>
    <w:rsid w:val="00DF35BB"/>
    <w:rsid w:val="00DF6317"/>
    <w:rsid w:val="00E250E5"/>
    <w:rsid w:val="00E446F9"/>
    <w:rsid w:val="00E45B05"/>
    <w:rsid w:val="00E56CC6"/>
    <w:rsid w:val="00E675F2"/>
    <w:rsid w:val="00EB64F0"/>
    <w:rsid w:val="00ED10F7"/>
    <w:rsid w:val="00ED678F"/>
    <w:rsid w:val="00EE4B33"/>
    <w:rsid w:val="00EF1002"/>
    <w:rsid w:val="00F06594"/>
    <w:rsid w:val="00F36541"/>
    <w:rsid w:val="00F55C5E"/>
    <w:rsid w:val="00F82746"/>
    <w:rsid w:val="00F9321D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8FFF57-5D08-488E-A367-C6244B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6F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Účet Microsoft</cp:lastModifiedBy>
  <cp:revision>3</cp:revision>
  <cp:lastPrinted>2018-11-27T12:45:00Z</cp:lastPrinted>
  <dcterms:created xsi:type="dcterms:W3CDTF">2020-06-10T08:30:00Z</dcterms:created>
  <dcterms:modified xsi:type="dcterms:W3CDTF">2020-09-14T10:37:00Z</dcterms:modified>
</cp:coreProperties>
</file>