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4BBE" w14:textId="2D0009E0" w:rsidR="00A15FB6" w:rsidRPr="00A15FB6" w:rsidRDefault="00A15FB6" w:rsidP="00A15F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Projektový manažer a tajemník</w:t>
      </w:r>
      <w:r w:rsidR="00240E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svazku obcí</w:t>
      </w:r>
    </w:p>
    <w:p w14:paraId="5CA9813A" w14:textId="32FA87A3" w:rsidR="00A15FB6" w:rsidRPr="00A15FB6" w:rsidRDefault="00A15FB6" w:rsidP="00A15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56B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</w:t>
      </w:r>
      <w:r w:rsidR="005E21AF" w:rsidRPr="00AB56B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8</w:t>
      </w:r>
      <w:r w:rsidRPr="00AB56B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000 Kč/měsíc</w:t>
      </w:r>
      <w:r w:rsidR="00C3020C" w:rsidRPr="00AB56B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po zkušební</w:t>
      </w:r>
      <w:r w:rsidR="00C3020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době</w:t>
      </w:r>
    </w:p>
    <w:p w14:paraId="4B7B68AA" w14:textId="2E61B60A" w:rsidR="00A15FB6" w:rsidRPr="00A15FB6" w:rsidRDefault="00A15FB6" w:rsidP="00A15F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FB6">
        <w:rPr>
          <w:rFonts w:ascii="Times New Roman" w:eastAsia="Times New Roman" w:hAnsi="Times New Roman" w:cs="Times New Roman"/>
          <w:sz w:val="24"/>
          <w:szCs w:val="24"/>
          <w:lang w:eastAsia="cs-CZ"/>
        </w:rPr>
        <w:t>Firma: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Svazek obcí regionu Písecko</w:t>
      </w:r>
    </w:p>
    <w:p w14:paraId="231C6B14" w14:textId="57F1DD68" w:rsidR="00A15FB6" w:rsidRPr="00A15FB6" w:rsidRDefault="00A15FB6" w:rsidP="00A15F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FB6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pracoviště: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Alšovo náměstí 85, 397 01 Písek</w:t>
      </w:r>
    </w:p>
    <w:p w14:paraId="2A0484BE" w14:textId="55AE9BF4" w:rsidR="00A15FB6" w:rsidRPr="00A15FB6" w:rsidRDefault="00A15FB6" w:rsidP="00A15F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FB6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poměr: práce na plný úvazek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302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dohodě </w:t>
      </w:r>
      <w:r w:rsidRPr="00AB56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 i částečný </w:t>
      </w:r>
    </w:p>
    <w:p w14:paraId="686DF433" w14:textId="235D3AF5" w:rsidR="00A15FB6" w:rsidRPr="00A15FB6" w:rsidRDefault="00A15FB6" w:rsidP="00A15F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FB6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vztah: pracovní smlouva</w:t>
      </w:r>
    </w:p>
    <w:p w14:paraId="6E17664E" w14:textId="12C76211" w:rsidR="00A15FB6" w:rsidRPr="00AB56B2" w:rsidRDefault="00A15FB6" w:rsidP="00A15F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F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Vzdělání: </w:t>
      </w:r>
      <w:r w:rsidRPr="00AB56B2">
        <w:rPr>
          <w:rFonts w:ascii="Times New Roman" w:eastAsia="Times New Roman" w:hAnsi="Times New Roman" w:cs="Times New Roman"/>
          <w:sz w:val="24"/>
          <w:szCs w:val="24"/>
          <w:lang w:eastAsia="cs-CZ"/>
        </w:rPr>
        <w:t>vysokoškolské</w:t>
      </w:r>
      <w:r w:rsidR="00B719F8" w:rsidRPr="00AB56B2">
        <w:rPr>
          <w:rFonts w:ascii="Times New Roman" w:eastAsia="Times New Roman" w:hAnsi="Times New Roman" w:cs="Times New Roman"/>
          <w:sz w:val="24"/>
          <w:szCs w:val="24"/>
          <w:lang w:eastAsia="cs-CZ"/>
        </w:rPr>
        <w:t>, vyšší odborné</w:t>
      </w:r>
      <w:r w:rsidRPr="00AB56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střední s</w:t>
      </w:r>
      <w:r w:rsidR="00240E02" w:rsidRPr="00AB56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56B2">
        <w:rPr>
          <w:rFonts w:ascii="Times New Roman" w:eastAsia="Times New Roman" w:hAnsi="Times New Roman" w:cs="Times New Roman"/>
          <w:sz w:val="24"/>
          <w:szCs w:val="24"/>
          <w:lang w:eastAsia="cs-CZ"/>
        </w:rPr>
        <w:t>maturitou</w:t>
      </w:r>
    </w:p>
    <w:p w14:paraId="3C19DC29" w14:textId="6180817D" w:rsidR="00240E02" w:rsidRDefault="0048618D" w:rsidP="00A15F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6B2">
        <w:rPr>
          <w:rFonts w:ascii="Times New Roman" w:eastAsia="Times New Roman" w:hAnsi="Times New Roman" w:cs="Times New Roman"/>
          <w:sz w:val="24"/>
          <w:szCs w:val="24"/>
          <w:lang w:eastAsia="cs-CZ"/>
        </w:rPr>
        <w:t>Nástup možný i</w:t>
      </w:r>
      <w:r w:rsidR="00B719F8" w:rsidRPr="00AB56B2">
        <w:rPr>
          <w:rFonts w:ascii="Times New Roman" w:eastAsia="Times New Roman" w:hAnsi="Times New Roman" w:cs="Times New Roman"/>
          <w:sz w:val="24"/>
          <w:szCs w:val="24"/>
          <w:lang w:eastAsia="cs-CZ"/>
        </w:rPr>
        <w:t>hned</w:t>
      </w:r>
    </w:p>
    <w:p w14:paraId="5A1501D6" w14:textId="6669AC5B" w:rsidR="00A15FB6" w:rsidRPr="00A15FB6" w:rsidRDefault="00A15FB6" w:rsidP="00A1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F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Hledáme posilu do přátelského kolektivu </w:t>
      </w:r>
      <w:r w:rsidR="00C240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svazku obcí</w:t>
      </w:r>
      <w:r w:rsidR="00240E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72F4480E" w14:textId="77777777" w:rsidR="00A15FB6" w:rsidRPr="00A15FB6" w:rsidRDefault="00A15FB6" w:rsidP="00A1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F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Náplň práce:</w:t>
      </w:r>
    </w:p>
    <w:p w14:paraId="207D2EB5" w14:textId="4A7A6F45" w:rsidR="00A15FB6" w:rsidRPr="00A15FB6" w:rsidRDefault="00C2401B" w:rsidP="00A15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Administrace dotačních projektů</w:t>
      </w:r>
    </w:p>
    <w:p w14:paraId="7D75A5B3" w14:textId="7F46C0C3" w:rsidR="00A15FB6" w:rsidRPr="00A15FB6" w:rsidRDefault="00C2401B" w:rsidP="00A15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nových projektových záměrů (zpracování an</w:t>
      </w:r>
      <w:r w:rsidR="00C64DC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lýzy potřeb, zpracování studie proveditelnosti, příprava rozpočtu)</w:t>
      </w:r>
    </w:p>
    <w:p w14:paraId="2562BCF7" w14:textId="3D89E533" w:rsidR="00A15FB6" w:rsidRPr="00A15FB6" w:rsidRDefault="00C2401B" w:rsidP="00A15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v on-line systémech pro podávání projektů</w:t>
      </w:r>
    </w:p>
    <w:p w14:paraId="57F809CC" w14:textId="5CFA1B65" w:rsidR="00A15FB6" w:rsidRPr="00A15FB6" w:rsidRDefault="00C64DCA" w:rsidP="00A15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2401B">
        <w:rPr>
          <w:rFonts w:ascii="Times New Roman" w:eastAsia="Times New Roman" w:hAnsi="Times New Roman" w:cs="Times New Roman"/>
          <w:sz w:val="24"/>
          <w:szCs w:val="24"/>
          <w:lang w:eastAsia="cs-CZ"/>
        </w:rPr>
        <w:t>ledování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vyhlášených výzev</w:t>
      </w:r>
    </w:p>
    <w:p w14:paraId="619CCE8B" w14:textId="01975915" w:rsidR="00A15FB6" w:rsidRDefault="00C64DCA" w:rsidP="00A15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Administrace webových stránek</w:t>
      </w:r>
    </w:p>
    <w:p w14:paraId="26413EBE" w14:textId="310D9711" w:rsidR="0035453A" w:rsidRPr="00542CFC" w:rsidRDefault="0035453A" w:rsidP="00A15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CFC">
        <w:rPr>
          <w:rFonts w:ascii="Times New Roman" w:hAnsi="Times New Roman" w:cs="Times New Roman"/>
          <w:iCs/>
          <w:sz w:val="24"/>
          <w:szCs w:val="24"/>
        </w:rPr>
        <w:t>Administrativní a organizační činnosti související s chodem kanceláře Svazku a připravuje podklady a výstupy pro jednání orgánů Svazku</w:t>
      </w:r>
    </w:p>
    <w:p w14:paraId="57AC98DD" w14:textId="77777777" w:rsidR="00A15FB6" w:rsidRPr="00A15FB6" w:rsidRDefault="00A15FB6" w:rsidP="00A1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F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Požadujeme:</w:t>
      </w:r>
    </w:p>
    <w:p w14:paraId="7B834870" w14:textId="4EE62A59" w:rsidR="00A15FB6" w:rsidRPr="00A15FB6" w:rsidRDefault="00C64DCA" w:rsidP="00A15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Zkušenosti s přípravou projektových žádostí </w:t>
      </w:r>
    </w:p>
    <w:p w14:paraId="767ED8D6" w14:textId="708F9223" w:rsidR="00A15FB6" w:rsidRPr="00A15FB6" w:rsidRDefault="00C64DCA" w:rsidP="00A15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 problematiky dotačního řízení</w:t>
      </w:r>
      <w:r w:rsidR="005E21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(krajské, státní a evropské dotace)</w:t>
      </w:r>
    </w:p>
    <w:p w14:paraId="7B517629" w14:textId="36593989" w:rsidR="00A15FB6" w:rsidRDefault="00C64DCA" w:rsidP="00A15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Analytické myšlení</w:t>
      </w:r>
    </w:p>
    <w:p w14:paraId="18011C88" w14:textId="120BFC80" w:rsidR="00C64DCA" w:rsidRDefault="00C64DCA" w:rsidP="00A15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</w:t>
      </w:r>
      <w:r w:rsidR="00B719F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schopnosti</w:t>
      </w:r>
    </w:p>
    <w:p w14:paraId="70E2626F" w14:textId="48272569" w:rsidR="00B719F8" w:rsidRDefault="00B719F8" w:rsidP="00A15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Schopnost vést kolektiv pracovníků</w:t>
      </w:r>
    </w:p>
    <w:p w14:paraId="20D307E3" w14:textId="4AAB92E2" w:rsidR="00B719F8" w:rsidRDefault="00B719F8" w:rsidP="00A15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Schopnost vést jednání, rekapitulovat hlavní myšlenky a zpracovat zápis</w:t>
      </w:r>
    </w:p>
    <w:p w14:paraId="332EC5B0" w14:textId="26A528E6" w:rsidR="0048618D" w:rsidRPr="00A15FB6" w:rsidRDefault="0048618D" w:rsidP="00A15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Schopnost komunikovat se star</w:t>
      </w:r>
      <w:r w:rsidR="00AB56B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sty obcí</w:t>
      </w:r>
    </w:p>
    <w:p w14:paraId="7F2EFCCD" w14:textId="625FD8C6" w:rsidR="00A15FB6" w:rsidRPr="00A15FB6" w:rsidRDefault="00A15FB6" w:rsidP="00A15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FB6"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 práce na PC</w:t>
      </w:r>
    </w:p>
    <w:p w14:paraId="48A532B1" w14:textId="77385BD0" w:rsidR="00A15FB6" w:rsidRPr="00A15FB6" w:rsidRDefault="00A15FB6" w:rsidP="00A15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FB6">
        <w:rPr>
          <w:rFonts w:ascii="Times New Roman" w:eastAsia="Times New Roman" w:hAnsi="Times New Roman" w:cs="Times New Roman"/>
          <w:sz w:val="24"/>
          <w:szCs w:val="24"/>
          <w:lang w:eastAsia="cs-CZ"/>
        </w:rPr>
        <w:t>Řidičský průkaz skupiny B</w:t>
      </w:r>
      <w:r w:rsidR="00B719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aktivní řidič</w:t>
      </w:r>
    </w:p>
    <w:p w14:paraId="049691A3" w14:textId="77777777" w:rsidR="00A15FB6" w:rsidRPr="00A15FB6" w:rsidRDefault="00A15FB6" w:rsidP="00A1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F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</w:p>
    <w:p w14:paraId="6C60F434" w14:textId="77777777" w:rsidR="00A15FB6" w:rsidRPr="00A15FB6" w:rsidRDefault="00A15FB6" w:rsidP="00A15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FB6">
        <w:rPr>
          <w:rFonts w:ascii="Times New Roman" w:eastAsia="Times New Roman" w:hAnsi="Times New Roman" w:cs="Times New Roman"/>
          <w:sz w:val="24"/>
          <w:szCs w:val="24"/>
          <w:lang w:eastAsia="cs-CZ"/>
        </w:rPr>
        <w:t>Přátelský tým, který táhne za jeden provaz</w:t>
      </w:r>
    </w:p>
    <w:p w14:paraId="5E856294" w14:textId="7587A951" w:rsidR="00A15FB6" w:rsidRDefault="00A15FB6" w:rsidP="00A15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FB6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 v dynamickém a neformálním prostředí</w:t>
      </w:r>
    </w:p>
    <w:p w14:paraId="3F66F7FA" w14:textId="3B3FA3D9" w:rsidR="00663A36" w:rsidRPr="00A15FB6" w:rsidRDefault="00240E02" w:rsidP="00663A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A36">
        <w:rPr>
          <w:rFonts w:ascii="Times New Roman" w:eastAsia="Times New Roman" w:hAnsi="Times New Roman" w:cs="Times New Roman"/>
          <w:sz w:val="24"/>
          <w:szCs w:val="24"/>
          <w:lang w:eastAsia="cs-CZ"/>
        </w:rPr>
        <w:t>Flexibilní pracovní dob</w:t>
      </w:r>
      <w:r w:rsidR="00663A36">
        <w:rPr>
          <w:rFonts w:ascii="Times New Roman" w:eastAsia="Times New Roman" w:hAnsi="Times New Roman" w:cs="Times New Roman"/>
          <w:sz w:val="24"/>
          <w:szCs w:val="24"/>
          <w:lang w:eastAsia="cs-CZ"/>
        </w:rPr>
        <w:t>a, m</w:t>
      </w:r>
      <w:r w:rsidR="00663A36" w:rsidRPr="00A15F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ožnost využít </w:t>
      </w:r>
      <w:proofErr w:type="spellStart"/>
      <w:r w:rsidR="00663A36" w:rsidRPr="00A15FB6"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 w:rsidR="00663A36" w:rsidRPr="00A15F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office</w:t>
      </w:r>
    </w:p>
    <w:p w14:paraId="3E23B2FD" w14:textId="2FECF277" w:rsidR="00A15FB6" w:rsidRPr="00A15FB6" w:rsidRDefault="00A15FB6" w:rsidP="00915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FB6">
        <w:rPr>
          <w:rFonts w:ascii="Times New Roman" w:eastAsia="Times New Roman" w:hAnsi="Times New Roman" w:cs="Times New Roman"/>
          <w:sz w:val="24"/>
          <w:szCs w:val="24"/>
          <w:lang w:eastAsia="cs-CZ"/>
        </w:rPr>
        <w:t>25 dnů dovolené</w:t>
      </w:r>
    </w:p>
    <w:p w14:paraId="3C16A8CB" w14:textId="795E194D" w:rsidR="00A15FB6" w:rsidRPr="00A15FB6" w:rsidRDefault="00B719F8" w:rsidP="00A15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Služební n</w:t>
      </w:r>
      <w:r w:rsidR="00240E02">
        <w:rPr>
          <w:rFonts w:ascii="Times New Roman" w:eastAsia="Times New Roman" w:hAnsi="Times New Roman" w:cs="Times New Roman"/>
          <w:sz w:val="24"/>
          <w:szCs w:val="24"/>
          <w:lang w:eastAsia="cs-CZ"/>
        </w:rPr>
        <w:t>otebook, telefon</w:t>
      </w:r>
    </w:p>
    <w:p w14:paraId="4C56518E" w14:textId="583A40E4" w:rsidR="00A15FB6" w:rsidRPr="004E549D" w:rsidRDefault="00A15FB6" w:rsidP="00A15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4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Nástup </w:t>
      </w:r>
      <w:r w:rsidR="00B719F8">
        <w:rPr>
          <w:rFonts w:ascii="Times New Roman" w:eastAsia="Times New Roman" w:hAnsi="Times New Roman" w:cs="Times New Roman"/>
          <w:sz w:val="24"/>
          <w:szCs w:val="24"/>
          <w:lang w:eastAsia="cs-CZ"/>
        </w:rPr>
        <w:t>možný ihned</w:t>
      </w:r>
    </w:p>
    <w:p w14:paraId="2CDFC9EB" w14:textId="51A02F5F" w:rsidR="00F74C36" w:rsidRDefault="00F6774D" w:rsidP="004E549D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4E549D" w:rsidRPr="004E549D">
        <w:rPr>
          <w:rStyle w:val="markedcontent"/>
          <w:rFonts w:ascii="Times New Roman" w:hAnsi="Times New Roman" w:cs="Times New Roman"/>
          <w:sz w:val="24"/>
          <w:szCs w:val="24"/>
        </w:rPr>
        <w:t xml:space="preserve">řihlášku do výběrového řízení spolu s </w:t>
      </w:r>
      <w:r w:rsidR="00405F8E">
        <w:rPr>
          <w:rStyle w:val="markedcontent"/>
          <w:rFonts w:ascii="Times New Roman" w:hAnsi="Times New Roman" w:cs="Times New Roman"/>
          <w:sz w:val="24"/>
          <w:szCs w:val="24"/>
        </w:rPr>
        <w:t>životopisem</w:t>
      </w:r>
      <w:r w:rsidR="004E549D" w:rsidRPr="004E549D">
        <w:rPr>
          <w:rStyle w:val="markedcontent"/>
          <w:rFonts w:ascii="Times New Roman" w:hAnsi="Times New Roman" w:cs="Times New Roman"/>
          <w:sz w:val="24"/>
          <w:szCs w:val="24"/>
        </w:rPr>
        <w:t xml:space="preserve"> zašlete na adresu:</w:t>
      </w:r>
      <w:r w:rsidR="004E549D" w:rsidRPr="004E549D">
        <w:rPr>
          <w:rFonts w:ascii="Times New Roman" w:hAnsi="Times New Roman" w:cs="Times New Roman"/>
          <w:sz w:val="24"/>
          <w:szCs w:val="24"/>
        </w:rPr>
        <w:br/>
      </w:r>
      <w:r w:rsidR="00F74C36">
        <w:rPr>
          <w:rStyle w:val="markedcontent"/>
          <w:rFonts w:ascii="Times New Roman" w:hAnsi="Times New Roman" w:cs="Times New Roman"/>
          <w:sz w:val="24"/>
          <w:szCs w:val="24"/>
        </w:rPr>
        <w:t>Svazek obcí regionu Písecko,</w:t>
      </w:r>
      <w:r w:rsidR="004E549D" w:rsidRPr="004E549D">
        <w:rPr>
          <w:rStyle w:val="markedcontent"/>
          <w:rFonts w:ascii="Times New Roman" w:hAnsi="Times New Roman" w:cs="Times New Roman"/>
          <w:sz w:val="24"/>
          <w:szCs w:val="24"/>
        </w:rPr>
        <w:t xml:space="preserve"> Velké náměstí 114, 397 19 Písek</w:t>
      </w:r>
      <w:r w:rsidR="00F74C3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E549D" w:rsidRPr="004E549D">
        <w:rPr>
          <w:rStyle w:val="markedcontent"/>
          <w:rFonts w:ascii="Times New Roman" w:hAnsi="Times New Roman" w:cs="Times New Roman"/>
          <w:sz w:val="24"/>
          <w:szCs w:val="24"/>
        </w:rPr>
        <w:t xml:space="preserve">nebo odevzdejte </w:t>
      </w:r>
      <w:r w:rsidR="00F74C36">
        <w:rPr>
          <w:rStyle w:val="markedcontent"/>
          <w:rFonts w:ascii="Times New Roman" w:hAnsi="Times New Roman" w:cs="Times New Roman"/>
          <w:sz w:val="24"/>
          <w:szCs w:val="24"/>
        </w:rPr>
        <w:t>v kanceláři svazku Alšovo náměstí 85</w:t>
      </w:r>
      <w:r w:rsidR="003545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5453A" w:rsidRPr="00542CFC">
        <w:rPr>
          <w:rStyle w:val="markedcontent"/>
          <w:rFonts w:ascii="Times New Roman" w:hAnsi="Times New Roman" w:cs="Times New Roman"/>
          <w:sz w:val="24"/>
          <w:szCs w:val="24"/>
        </w:rPr>
        <w:t xml:space="preserve">nebo e-mailem </w:t>
      </w:r>
      <w:r w:rsidR="0035453A" w:rsidRPr="00542CF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sorp@sorp.cz</w:t>
      </w:r>
      <w:r w:rsidR="004E549D" w:rsidRPr="00542C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E549D" w:rsidRPr="004E549D">
        <w:rPr>
          <w:rStyle w:val="markedcontent"/>
          <w:rFonts w:ascii="Times New Roman" w:hAnsi="Times New Roman" w:cs="Times New Roman"/>
          <w:sz w:val="24"/>
          <w:szCs w:val="24"/>
        </w:rPr>
        <w:t>nejpozději do 18.02.2022.</w:t>
      </w:r>
    </w:p>
    <w:p w14:paraId="04090CD9" w14:textId="5E8CA68C" w:rsidR="00405F8E" w:rsidRDefault="004E549D" w:rsidP="00FE303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FE303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Přihláška musí obsahovat tyto údaje </w:t>
      </w:r>
      <w:proofErr w:type="gramStart"/>
      <w:r w:rsidRPr="00FE303D">
        <w:rPr>
          <w:rStyle w:val="markedcontent"/>
          <w:rFonts w:ascii="Times New Roman" w:hAnsi="Times New Roman" w:cs="Times New Roman"/>
          <w:sz w:val="24"/>
          <w:szCs w:val="24"/>
        </w:rPr>
        <w:t>uchazeče - uchazečky</w:t>
      </w:r>
      <w:proofErr w:type="gramEnd"/>
      <w:r w:rsidRPr="00FE303D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767163CE" w14:textId="0777CEC7" w:rsidR="00405F8E" w:rsidRDefault="00405F8E" w:rsidP="00405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303D">
        <w:rPr>
          <w:rStyle w:val="markedcontent"/>
          <w:rFonts w:ascii="Times New Roman" w:hAnsi="Times New Roman" w:cs="Times New Roman"/>
          <w:sz w:val="24"/>
          <w:szCs w:val="24"/>
        </w:rPr>
        <w:t>jméno, příjmení, titul</w:t>
      </w:r>
      <w:r w:rsidRPr="00A15F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921A38" w14:textId="77777777" w:rsidR="00405F8E" w:rsidRDefault="00405F8E" w:rsidP="00405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303D">
        <w:rPr>
          <w:rStyle w:val="markedcontent"/>
          <w:rFonts w:ascii="Times New Roman" w:hAnsi="Times New Roman" w:cs="Times New Roman"/>
          <w:sz w:val="24"/>
          <w:szCs w:val="24"/>
        </w:rPr>
        <w:t>datum a místo narození</w:t>
      </w:r>
      <w:r w:rsidRPr="00A15F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C2884A5" w14:textId="77777777" w:rsidR="00405F8E" w:rsidRDefault="00405F8E" w:rsidP="00405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303D">
        <w:rPr>
          <w:rStyle w:val="markedcontent"/>
          <w:rFonts w:ascii="Times New Roman" w:hAnsi="Times New Roman" w:cs="Times New Roman"/>
          <w:sz w:val="24"/>
          <w:szCs w:val="24"/>
        </w:rPr>
        <w:t>státní příslušnost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C514A14" w14:textId="4DD85CDE" w:rsidR="00405F8E" w:rsidRPr="00B719F8" w:rsidRDefault="00405F8E" w:rsidP="00405F8E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303D">
        <w:rPr>
          <w:rStyle w:val="markedcontent"/>
          <w:rFonts w:ascii="Times New Roman" w:hAnsi="Times New Roman" w:cs="Times New Roman"/>
          <w:sz w:val="24"/>
          <w:szCs w:val="24"/>
        </w:rPr>
        <w:t>místo trvalého pobytu</w:t>
      </w:r>
    </w:p>
    <w:p w14:paraId="006F9C06" w14:textId="4B00D59A" w:rsidR="00B719F8" w:rsidRPr="00B719F8" w:rsidRDefault="00B719F8" w:rsidP="00405F8E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nejvyšší dosažené vzdělání</w:t>
      </w:r>
    </w:p>
    <w:p w14:paraId="7A0F61AA" w14:textId="3B98118F" w:rsidR="00B719F8" w:rsidRPr="00B719F8" w:rsidRDefault="00B719F8" w:rsidP="00405F8E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strukturovaný životopis</w:t>
      </w:r>
    </w:p>
    <w:p w14:paraId="53E666DA" w14:textId="4DFC5D90" w:rsidR="00B719F8" w:rsidRPr="00405F8E" w:rsidRDefault="00B719F8" w:rsidP="00405F8E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cs-CZ"/>
        </w:rPr>
        <w:t>motivační dopis – stručný popis toho, proč se do výběrového řízení na uvedenou pozici hlásíte</w:t>
      </w:r>
      <w:r w:rsidR="0048618D">
        <w:rPr>
          <w:rStyle w:val="markedcontent"/>
          <w:rFonts w:ascii="Times New Roman" w:eastAsia="Times New Roman" w:hAnsi="Times New Roman" w:cs="Times New Roman"/>
          <w:sz w:val="24"/>
          <w:szCs w:val="24"/>
          <w:lang w:eastAsia="cs-CZ"/>
        </w:rPr>
        <w:t>, co můžete nabídnout, jaké máte pracovní zkušenosti, vztahující se k nabízené práci</w:t>
      </w:r>
    </w:p>
    <w:p w14:paraId="32C0F209" w14:textId="2F121864" w:rsidR="00405F8E" w:rsidRPr="00405F8E" w:rsidRDefault="00405F8E" w:rsidP="00405F8E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303D">
        <w:rPr>
          <w:rStyle w:val="markedcontent"/>
          <w:rFonts w:ascii="Times New Roman" w:hAnsi="Times New Roman" w:cs="Times New Roman"/>
          <w:sz w:val="24"/>
          <w:szCs w:val="24"/>
        </w:rPr>
        <w:t>datum a podpis</w:t>
      </w:r>
    </w:p>
    <w:p w14:paraId="374FB392" w14:textId="0946241C" w:rsidR="00F74C36" w:rsidRDefault="004E549D" w:rsidP="004E549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E549D">
        <w:rPr>
          <w:rStyle w:val="markedcontent"/>
          <w:rFonts w:ascii="Times New Roman" w:hAnsi="Times New Roman" w:cs="Times New Roman"/>
          <w:sz w:val="24"/>
          <w:szCs w:val="24"/>
        </w:rPr>
        <w:t>V přihlášce laskavě uveďte kontakt – telefon, mobilní telefon, e-mail.</w:t>
      </w:r>
    </w:p>
    <w:p w14:paraId="69B78F56" w14:textId="1D08A613" w:rsidR="00E2589D" w:rsidRPr="004E549D" w:rsidRDefault="004E549D" w:rsidP="004E549D">
      <w:pPr>
        <w:rPr>
          <w:rFonts w:ascii="Times New Roman" w:hAnsi="Times New Roman" w:cs="Times New Roman"/>
          <w:sz w:val="24"/>
          <w:szCs w:val="24"/>
        </w:rPr>
      </w:pPr>
      <w:r w:rsidRPr="004E549D">
        <w:rPr>
          <w:rFonts w:ascii="Times New Roman" w:hAnsi="Times New Roman" w:cs="Times New Roman"/>
          <w:sz w:val="24"/>
          <w:szCs w:val="24"/>
        </w:rPr>
        <w:br/>
      </w:r>
      <w:r w:rsidRPr="00F74C3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Výběrové řízení </w:t>
      </w:r>
      <w:r w:rsidRPr="004E549D">
        <w:rPr>
          <w:rStyle w:val="markedcontent"/>
          <w:rFonts w:ascii="Times New Roman" w:hAnsi="Times New Roman" w:cs="Times New Roman"/>
          <w:sz w:val="24"/>
          <w:szCs w:val="24"/>
        </w:rPr>
        <w:t>s vybranými uchazeči – uchazečkami proběhne</w:t>
      </w:r>
      <w:r w:rsidR="00F74C3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E549D">
        <w:rPr>
          <w:rStyle w:val="markedcontent"/>
          <w:rFonts w:ascii="Times New Roman" w:hAnsi="Times New Roman" w:cs="Times New Roman"/>
          <w:sz w:val="24"/>
          <w:szCs w:val="24"/>
        </w:rPr>
        <w:t>dne 2</w:t>
      </w:r>
      <w:r w:rsidR="00F74C36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4E549D">
        <w:rPr>
          <w:rStyle w:val="markedcontent"/>
          <w:rFonts w:ascii="Times New Roman" w:hAnsi="Times New Roman" w:cs="Times New Roman"/>
          <w:sz w:val="24"/>
          <w:szCs w:val="24"/>
        </w:rPr>
        <w:t>.02.202</w:t>
      </w:r>
      <w:r w:rsidR="00F74C36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405F8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8618D">
        <w:rPr>
          <w:rStyle w:val="markedcontent"/>
          <w:rFonts w:ascii="Times New Roman" w:hAnsi="Times New Roman" w:cs="Times New Roman"/>
          <w:sz w:val="24"/>
          <w:szCs w:val="24"/>
        </w:rPr>
        <w:t>od </w:t>
      </w:r>
      <w:r w:rsidR="0048618D" w:rsidRPr="00AB56B2">
        <w:rPr>
          <w:rStyle w:val="markedcontent"/>
          <w:rFonts w:ascii="Times New Roman" w:hAnsi="Times New Roman" w:cs="Times New Roman"/>
          <w:sz w:val="24"/>
          <w:szCs w:val="24"/>
        </w:rPr>
        <w:t>10:00</w:t>
      </w:r>
      <w:r w:rsidR="00405F8E" w:rsidRPr="00AB56B2">
        <w:rPr>
          <w:rStyle w:val="markedcontent"/>
          <w:rFonts w:ascii="Times New Roman" w:hAnsi="Times New Roman" w:cs="Times New Roman"/>
          <w:sz w:val="24"/>
          <w:szCs w:val="24"/>
        </w:rPr>
        <w:t xml:space="preserve"> hod</w:t>
      </w:r>
      <w:r w:rsidR="00AB56B2" w:rsidRPr="00AB56B2">
        <w:rPr>
          <w:rStyle w:val="markedcontent"/>
          <w:rFonts w:ascii="Times New Roman" w:hAnsi="Times New Roman" w:cs="Times New Roman"/>
          <w:sz w:val="24"/>
          <w:szCs w:val="24"/>
        </w:rPr>
        <w:t>in</w:t>
      </w:r>
      <w:r w:rsidR="00405F8E" w:rsidRPr="00AB56B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sectPr w:rsidR="00E2589D" w:rsidRPr="004E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04C6"/>
    <w:multiLevelType w:val="hybridMultilevel"/>
    <w:tmpl w:val="8A16F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C4260"/>
    <w:multiLevelType w:val="multilevel"/>
    <w:tmpl w:val="3BF6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B41BA"/>
    <w:multiLevelType w:val="multilevel"/>
    <w:tmpl w:val="8C74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96522"/>
    <w:multiLevelType w:val="hybridMultilevel"/>
    <w:tmpl w:val="1690F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B4AD5"/>
    <w:multiLevelType w:val="multilevel"/>
    <w:tmpl w:val="3C7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B6"/>
    <w:rsid w:val="00240E02"/>
    <w:rsid w:val="0035453A"/>
    <w:rsid w:val="00405F8E"/>
    <w:rsid w:val="0048618D"/>
    <w:rsid w:val="004E549D"/>
    <w:rsid w:val="00542CFC"/>
    <w:rsid w:val="005E21AF"/>
    <w:rsid w:val="00663A36"/>
    <w:rsid w:val="00A15FB6"/>
    <w:rsid w:val="00AB56B2"/>
    <w:rsid w:val="00B719F8"/>
    <w:rsid w:val="00C2401B"/>
    <w:rsid w:val="00C3020C"/>
    <w:rsid w:val="00C64DCA"/>
    <w:rsid w:val="00D33E00"/>
    <w:rsid w:val="00E2589D"/>
    <w:rsid w:val="00F6774D"/>
    <w:rsid w:val="00F74C36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1E4D"/>
  <w15:chartTrackingRefBased/>
  <w15:docId w15:val="{DD78FF96-81F5-4FDE-9421-E1B8B353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5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5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15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5F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5F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F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15FB6"/>
    <w:rPr>
      <w:b/>
      <w:bCs/>
    </w:rPr>
  </w:style>
  <w:style w:type="character" w:customStyle="1" w:styleId="advert--employer-type">
    <w:name w:val="advert--employer-type"/>
    <w:basedOn w:val="Standardnpsmoodstavce"/>
    <w:rsid w:val="00A15FB6"/>
  </w:style>
  <w:style w:type="character" w:customStyle="1" w:styleId="data">
    <w:name w:val="data"/>
    <w:basedOn w:val="Standardnpsmoodstavce"/>
    <w:rsid w:val="00A15FB6"/>
  </w:style>
  <w:style w:type="character" w:styleId="Hypertextovodkaz">
    <w:name w:val="Hyperlink"/>
    <w:basedOn w:val="Standardnpsmoodstavce"/>
    <w:uiPriority w:val="99"/>
    <w:semiHidden/>
    <w:unhideWhenUsed/>
    <w:rsid w:val="00A15FB6"/>
    <w:rPr>
      <w:color w:val="0000FF"/>
      <w:u w:val="single"/>
    </w:rPr>
  </w:style>
  <w:style w:type="character" w:customStyle="1" w:styleId="text-label">
    <w:name w:val="text-label"/>
    <w:basedOn w:val="Standardnpsmoodstavce"/>
    <w:rsid w:val="00A15FB6"/>
  </w:style>
  <w:style w:type="paragraph" w:styleId="Normlnweb">
    <w:name w:val="Normal (Web)"/>
    <w:basedOn w:val="Normln"/>
    <w:uiPriority w:val="99"/>
    <w:semiHidden/>
    <w:unhideWhenUsed/>
    <w:rsid w:val="00A1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4E549D"/>
  </w:style>
  <w:style w:type="paragraph" w:styleId="Odstavecseseznamem">
    <w:name w:val="List Paragraph"/>
    <w:basedOn w:val="Normln"/>
    <w:uiPriority w:val="34"/>
    <w:qFormat/>
    <w:rsid w:val="00F7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Krutova</dc:creator>
  <cp:keywords/>
  <dc:description/>
  <cp:lastModifiedBy>Tatana</cp:lastModifiedBy>
  <cp:revision>9</cp:revision>
  <dcterms:created xsi:type="dcterms:W3CDTF">2022-02-06T09:48:00Z</dcterms:created>
  <dcterms:modified xsi:type="dcterms:W3CDTF">2022-02-07T13:01:00Z</dcterms:modified>
</cp:coreProperties>
</file>