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B415" w14:textId="79B39DA5" w:rsidR="004D248A" w:rsidRDefault="009857A6" w:rsidP="00DF1175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  <w:r>
        <w:rPr>
          <w:rFonts w:ascii="Calibri" w:eastAsia="SimSun" w:hAnsi="Calibri" w:cs="Calibri"/>
          <w:noProof/>
          <w:color w:val="17365D"/>
          <w:kern w:val="1"/>
          <w:sz w:val="22"/>
          <w:szCs w:val="22"/>
          <w:lang w:eastAsia="ar-SA"/>
        </w:rPr>
        <w:drawing>
          <wp:anchor distT="0" distB="0" distL="114300" distR="114300" simplePos="0" relativeHeight="251659264" behindDoc="0" locked="0" layoutInCell="1" allowOverlap="1" wp14:anchorId="7AB3AACA" wp14:editId="348FDCD5">
            <wp:simplePos x="0" y="0"/>
            <wp:positionH relativeFrom="margin">
              <wp:align>center</wp:align>
            </wp:positionH>
            <wp:positionV relativeFrom="paragraph">
              <wp:posOffset>-5080</wp:posOffset>
            </wp:positionV>
            <wp:extent cx="4091546" cy="806450"/>
            <wp:effectExtent l="0" t="0" r="4445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546" cy="806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4E8B8D" w14:textId="77777777" w:rsidR="00DF1175" w:rsidRDefault="00DF1175" w:rsidP="00DF1175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14:paraId="794C9F39" w14:textId="77777777"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14:paraId="0B85496B" w14:textId="77777777"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14:paraId="3FD1E2FD" w14:textId="77777777" w:rsidR="009857A6" w:rsidRPr="006902CD" w:rsidRDefault="009857A6" w:rsidP="009857A6">
      <w:pPr>
        <w:pStyle w:val="Zhlav"/>
        <w:jc w:val="center"/>
        <w:rPr>
          <w:sz w:val="20"/>
          <w:szCs w:val="20"/>
        </w:rPr>
      </w:pPr>
      <w:r w:rsidRPr="006902CD">
        <w:t>PROJEKT</w:t>
      </w:r>
      <w:r>
        <w:t xml:space="preserve">: </w:t>
      </w:r>
      <w:r w:rsidRPr="006902CD">
        <w:t>MÍSTNÍ AKČNÍ PLÁN ROZVOJE VZDĚLÁVÁNÍ NA PÍSECKU II</w:t>
      </w:r>
      <w:r>
        <w:t>I</w:t>
      </w:r>
    </w:p>
    <w:p w14:paraId="001466E1" w14:textId="6428C2CB" w:rsidR="00DF1175" w:rsidRDefault="009857A6" w:rsidP="009857A6">
      <w:pPr>
        <w:jc w:val="center"/>
        <w:rPr>
          <w:sz w:val="20"/>
          <w:szCs w:val="20"/>
        </w:rPr>
      </w:pPr>
      <w:proofErr w:type="spellStart"/>
      <w:r w:rsidRPr="006902CD">
        <w:rPr>
          <w:sz w:val="20"/>
          <w:szCs w:val="20"/>
        </w:rPr>
        <w:t>Reg.č</w:t>
      </w:r>
      <w:proofErr w:type="spellEnd"/>
      <w:r w:rsidRPr="006902CD">
        <w:rPr>
          <w:sz w:val="20"/>
          <w:szCs w:val="20"/>
        </w:rPr>
        <w:t>. CZ.02.3.68/0.0/0.0/</w:t>
      </w:r>
      <w:r>
        <w:rPr>
          <w:sz w:val="20"/>
          <w:szCs w:val="20"/>
        </w:rPr>
        <w:t>20</w:t>
      </w:r>
      <w:r w:rsidRPr="006902CD">
        <w:rPr>
          <w:sz w:val="20"/>
          <w:szCs w:val="20"/>
        </w:rPr>
        <w:t>_0</w:t>
      </w:r>
      <w:r>
        <w:rPr>
          <w:sz w:val="20"/>
          <w:szCs w:val="20"/>
        </w:rPr>
        <w:t>82</w:t>
      </w:r>
      <w:r w:rsidRPr="006902CD">
        <w:rPr>
          <w:sz w:val="20"/>
          <w:szCs w:val="20"/>
        </w:rPr>
        <w:t>/00</w:t>
      </w:r>
      <w:r>
        <w:rPr>
          <w:sz w:val="20"/>
          <w:szCs w:val="20"/>
        </w:rPr>
        <w:t>22974</w:t>
      </w:r>
    </w:p>
    <w:p w14:paraId="0AC5CCED" w14:textId="77777777" w:rsidR="00D922D4" w:rsidRDefault="00D922D4" w:rsidP="009857A6">
      <w:pPr>
        <w:jc w:val="center"/>
        <w:rPr>
          <w:rFonts w:ascii="Arial" w:hAnsi="Arial" w:cs="Arial"/>
          <w:sz w:val="36"/>
          <w:szCs w:val="36"/>
        </w:rPr>
      </w:pPr>
    </w:p>
    <w:p w14:paraId="22CBB859" w14:textId="77777777" w:rsidR="00D922D4" w:rsidRDefault="00B364CD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</w:t>
      </w:r>
      <w:r w:rsidR="00006F06">
        <w:rPr>
          <w:rFonts w:ascii="Arial" w:hAnsi="Arial" w:cs="Arial"/>
          <w:sz w:val="36"/>
          <w:szCs w:val="36"/>
        </w:rPr>
        <w:t>eznam členů</w:t>
      </w:r>
      <w:r w:rsidR="00003BB0">
        <w:rPr>
          <w:rFonts w:ascii="Arial" w:hAnsi="Arial" w:cs="Arial"/>
          <w:sz w:val="36"/>
          <w:szCs w:val="36"/>
        </w:rPr>
        <w:t xml:space="preserve"> </w:t>
      </w:r>
    </w:p>
    <w:p w14:paraId="19035AB3" w14:textId="5649B16F"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pracovní skupin</w:t>
      </w:r>
      <w:r w:rsidR="009857A6">
        <w:rPr>
          <w:rFonts w:ascii="Arial" w:hAnsi="Arial" w:cs="Arial"/>
          <w:sz w:val="36"/>
          <w:szCs w:val="36"/>
        </w:rPr>
        <w:t>y</w:t>
      </w:r>
      <w:r w:rsidR="00D922D4">
        <w:rPr>
          <w:rFonts w:ascii="Arial" w:hAnsi="Arial" w:cs="Arial"/>
          <w:sz w:val="36"/>
          <w:szCs w:val="36"/>
        </w:rPr>
        <w:t xml:space="preserve"> pro čtenářskou gramotnost</w:t>
      </w:r>
    </w:p>
    <w:p w14:paraId="1ACD82B1" w14:textId="467AC65A" w:rsidR="009857A6" w:rsidRDefault="009857A6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listopad 2022</w:t>
      </w:r>
    </w:p>
    <w:p w14:paraId="30BB3B47" w14:textId="77777777" w:rsidR="00DB6546" w:rsidRPr="00E34866" w:rsidRDefault="00DB6546" w:rsidP="00555A9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3402"/>
        <w:gridCol w:w="3544"/>
      </w:tblGrid>
      <w:tr w:rsidR="00D922D4" w:rsidRPr="00E45B05" w14:paraId="17A68BD8" w14:textId="77777777" w:rsidTr="00D922D4">
        <w:trPr>
          <w:trHeight w:val="405"/>
          <w:jc w:val="center"/>
        </w:trPr>
        <w:tc>
          <w:tcPr>
            <w:tcW w:w="562" w:type="dxa"/>
            <w:shd w:val="clear" w:color="auto" w:fill="A6A6A6"/>
            <w:noWrap/>
            <w:vAlign w:val="center"/>
          </w:tcPr>
          <w:p w14:paraId="19DDD9C1" w14:textId="77777777" w:rsidR="00D922D4" w:rsidRPr="00E45B05" w:rsidRDefault="00D922D4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402" w:type="dxa"/>
            <w:shd w:val="clear" w:color="auto" w:fill="A6A6A6"/>
            <w:noWrap/>
            <w:vAlign w:val="center"/>
          </w:tcPr>
          <w:p w14:paraId="6EF7751C" w14:textId="77777777" w:rsidR="00D922D4" w:rsidRPr="00E45B05" w:rsidRDefault="00D922D4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544" w:type="dxa"/>
            <w:shd w:val="clear" w:color="auto" w:fill="A6A6A6"/>
            <w:vAlign w:val="center"/>
          </w:tcPr>
          <w:p w14:paraId="2654B5A0" w14:textId="77777777" w:rsidR="00D922D4" w:rsidRPr="00E45B05" w:rsidRDefault="00D922D4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</w:tr>
      <w:tr w:rsidR="00D922D4" w:rsidRPr="00E45B05" w14:paraId="55B55BE9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6B4F8C72" w14:textId="77777777" w:rsidR="00D922D4" w:rsidRPr="00E45B05" w:rsidRDefault="00D922D4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402" w:type="dxa"/>
            <w:noWrap/>
            <w:vAlign w:val="center"/>
          </w:tcPr>
          <w:p w14:paraId="65CBED58" w14:textId="77777777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Bc. Jaroslav Volf</w:t>
            </w:r>
          </w:p>
        </w:tc>
        <w:tc>
          <w:tcPr>
            <w:tcW w:w="3544" w:type="dxa"/>
            <w:vAlign w:val="center"/>
          </w:tcPr>
          <w:p w14:paraId="5B5D3397" w14:textId="77777777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D922D4" w:rsidRPr="00E45B05" w14:paraId="52893829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2993CF11" w14:textId="77777777" w:rsidR="00D922D4" w:rsidRPr="00E45B05" w:rsidRDefault="00D922D4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402" w:type="dxa"/>
            <w:noWrap/>
            <w:vAlign w:val="center"/>
          </w:tcPr>
          <w:p w14:paraId="267B755A" w14:textId="77777777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Romana Bláhová</w:t>
            </w:r>
          </w:p>
        </w:tc>
        <w:tc>
          <w:tcPr>
            <w:tcW w:w="3544" w:type="dxa"/>
            <w:vAlign w:val="center"/>
          </w:tcPr>
          <w:p w14:paraId="6951BDAF" w14:textId="77777777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</w:tr>
      <w:tr w:rsidR="00D922D4" w:rsidRPr="00E45B05" w14:paraId="2916EBF5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753C6352" w14:textId="77777777" w:rsidR="00D922D4" w:rsidRPr="00E45B05" w:rsidRDefault="00D922D4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402" w:type="dxa"/>
            <w:noWrap/>
            <w:vAlign w:val="center"/>
          </w:tcPr>
          <w:p w14:paraId="28BB263E" w14:textId="4053562B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Šárka Hrůzová</w:t>
            </w:r>
          </w:p>
        </w:tc>
        <w:tc>
          <w:tcPr>
            <w:tcW w:w="3544" w:type="dxa"/>
            <w:vAlign w:val="center"/>
          </w:tcPr>
          <w:p w14:paraId="2EB6F044" w14:textId="2CFF0D58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Záhoří</w:t>
            </w:r>
          </w:p>
        </w:tc>
      </w:tr>
      <w:tr w:rsidR="00D922D4" w:rsidRPr="00E45B05" w14:paraId="6FCC4213" w14:textId="77777777" w:rsidTr="00D922D4">
        <w:trPr>
          <w:trHeight w:val="640"/>
          <w:jc w:val="center"/>
        </w:trPr>
        <w:tc>
          <w:tcPr>
            <w:tcW w:w="562" w:type="dxa"/>
            <w:noWrap/>
            <w:vAlign w:val="center"/>
          </w:tcPr>
          <w:p w14:paraId="6F66D9BD" w14:textId="77777777" w:rsidR="00D922D4" w:rsidRDefault="00D922D4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402" w:type="dxa"/>
            <w:noWrap/>
            <w:vAlign w:val="center"/>
          </w:tcPr>
          <w:p w14:paraId="57BC094A" w14:textId="4141A2C9" w:rsidR="00D922D4" w:rsidRPr="00E45B05" w:rsidRDefault="00D922D4" w:rsidP="00B364CD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Jana Slavíková</w:t>
            </w:r>
          </w:p>
        </w:tc>
        <w:tc>
          <w:tcPr>
            <w:tcW w:w="3544" w:type="dxa"/>
            <w:vAlign w:val="center"/>
          </w:tcPr>
          <w:p w14:paraId="63BD4FCC" w14:textId="7A7C8C35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Cesta</w:t>
            </w:r>
          </w:p>
        </w:tc>
      </w:tr>
      <w:tr w:rsidR="00D922D4" w:rsidRPr="00E45B05" w14:paraId="7CC5E577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A0FD6DB" w14:textId="77777777" w:rsidR="00D922D4" w:rsidRDefault="00D922D4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402" w:type="dxa"/>
            <w:noWrap/>
            <w:vAlign w:val="center"/>
          </w:tcPr>
          <w:p w14:paraId="1CB23E17" w14:textId="77777777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Martina Pobříslová</w:t>
            </w:r>
          </w:p>
        </w:tc>
        <w:tc>
          <w:tcPr>
            <w:tcW w:w="3544" w:type="dxa"/>
            <w:vAlign w:val="center"/>
          </w:tcPr>
          <w:p w14:paraId="7D04CA79" w14:textId="77777777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J.K. Tyla a MŠ Písek</w:t>
            </w:r>
          </w:p>
        </w:tc>
      </w:tr>
      <w:tr w:rsidR="00D922D4" w:rsidRPr="00E45B05" w14:paraId="4EE8E97B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4F010190" w14:textId="77777777" w:rsidR="00D922D4" w:rsidRDefault="00D922D4" w:rsidP="00B364C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402" w:type="dxa"/>
            <w:noWrap/>
            <w:vAlign w:val="center"/>
          </w:tcPr>
          <w:p w14:paraId="74A5CA8D" w14:textId="77777777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Lucie Lazecká</w:t>
            </w:r>
          </w:p>
        </w:tc>
        <w:tc>
          <w:tcPr>
            <w:tcW w:w="3544" w:type="dxa"/>
            <w:vAlign w:val="center"/>
          </w:tcPr>
          <w:p w14:paraId="175869E1" w14:textId="77777777" w:rsidR="00D922D4" w:rsidRPr="00E45B05" w:rsidRDefault="00D922D4" w:rsidP="00B364CD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Záhoří</w:t>
            </w:r>
          </w:p>
        </w:tc>
      </w:tr>
      <w:tr w:rsidR="00D922D4" w:rsidRPr="00E45B05" w14:paraId="3A89C1E1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5851F35E" w14:textId="77777777" w:rsidR="00D922D4" w:rsidRDefault="00D922D4" w:rsidP="00562F2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402" w:type="dxa"/>
            <w:noWrap/>
            <w:vAlign w:val="center"/>
          </w:tcPr>
          <w:p w14:paraId="5AF23543" w14:textId="77777777" w:rsidR="00D922D4" w:rsidRDefault="00D922D4" w:rsidP="00D922D4">
            <w:pPr>
              <w:spacing w:line="240" w:lineRule="auto"/>
            </w:pPr>
            <w:r w:rsidRPr="00D922D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BcA. Věra Lukášová</w:t>
            </w:r>
          </w:p>
        </w:tc>
        <w:tc>
          <w:tcPr>
            <w:tcW w:w="3544" w:type="dxa"/>
            <w:vAlign w:val="center"/>
          </w:tcPr>
          <w:p w14:paraId="18F23C8F" w14:textId="680BC358" w:rsidR="00D922D4" w:rsidRDefault="00D922D4" w:rsidP="00562F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 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MŠ Kluky</w:t>
            </w:r>
          </w:p>
        </w:tc>
      </w:tr>
      <w:tr w:rsidR="00D922D4" w:rsidRPr="00E45B05" w14:paraId="0F612C44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51DFA4C3" w14:textId="77777777" w:rsidR="00D922D4" w:rsidRDefault="00D922D4" w:rsidP="009857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402" w:type="dxa"/>
            <w:noWrap/>
            <w:vAlign w:val="center"/>
          </w:tcPr>
          <w:p w14:paraId="0BC0A662" w14:textId="498A3C7F" w:rsidR="00D922D4" w:rsidRPr="00E45B05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F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Lucie Hrdličková</w:t>
            </w:r>
          </w:p>
        </w:tc>
        <w:tc>
          <w:tcPr>
            <w:tcW w:w="3544" w:type="dxa"/>
            <w:vAlign w:val="center"/>
          </w:tcPr>
          <w:p w14:paraId="78BBB366" w14:textId="5597C9A6" w:rsidR="00D922D4" w:rsidRPr="00E45B05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J. Husa a MŠ Písek</w:t>
            </w:r>
          </w:p>
        </w:tc>
      </w:tr>
      <w:tr w:rsidR="00D922D4" w:rsidRPr="00E45B05" w14:paraId="4A4CD34F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1DEBE726" w14:textId="77777777" w:rsidR="00D922D4" w:rsidRDefault="00D922D4" w:rsidP="009857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402" w:type="dxa"/>
            <w:noWrap/>
            <w:vAlign w:val="center"/>
          </w:tcPr>
          <w:p w14:paraId="7E0F6A5A" w14:textId="2B6715ED" w:rsidR="00D922D4" w:rsidRPr="00562F2A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62F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Pauknerová</w:t>
            </w:r>
          </w:p>
        </w:tc>
        <w:tc>
          <w:tcPr>
            <w:tcW w:w="3544" w:type="dxa"/>
            <w:vAlign w:val="center"/>
          </w:tcPr>
          <w:p w14:paraId="306FFED3" w14:textId="168F47AE" w:rsidR="00D922D4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E.</w:t>
            </w:r>
            <w:r w:rsidR="005E5F5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Beneše a MŠ Písek</w:t>
            </w:r>
          </w:p>
        </w:tc>
      </w:tr>
      <w:tr w:rsidR="00D922D4" w:rsidRPr="00E45B05" w14:paraId="590ACAD4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05369AD" w14:textId="77777777" w:rsidR="00D922D4" w:rsidRDefault="00D922D4" w:rsidP="009857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402" w:type="dxa"/>
            <w:noWrap/>
            <w:vAlign w:val="center"/>
          </w:tcPr>
          <w:p w14:paraId="1B09BB83" w14:textId="6CC9D8CE" w:rsidR="00D922D4" w:rsidRPr="00562F2A" w:rsidRDefault="005E5F52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</w:t>
            </w:r>
            <w:r w:rsidR="00D922D4" w:rsidRPr="00562F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Marcela Slabá</w:t>
            </w:r>
          </w:p>
        </w:tc>
        <w:tc>
          <w:tcPr>
            <w:tcW w:w="3544" w:type="dxa"/>
            <w:vAlign w:val="center"/>
          </w:tcPr>
          <w:p w14:paraId="5F6B43C4" w14:textId="5D583A5A" w:rsidR="00D922D4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T.G. Masaryka a MŠ Písek</w:t>
            </w:r>
          </w:p>
        </w:tc>
      </w:tr>
      <w:tr w:rsidR="00D922D4" w:rsidRPr="00E45B05" w14:paraId="2C8F6BC4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0E140222" w14:textId="77777777" w:rsidR="00D922D4" w:rsidRDefault="00D922D4" w:rsidP="009857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402" w:type="dxa"/>
            <w:noWrap/>
            <w:vAlign w:val="center"/>
          </w:tcPr>
          <w:p w14:paraId="30A28108" w14:textId="4227557D" w:rsidR="00D922D4" w:rsidRPr="00562F2A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Taťána Mládková</w:t>
            </w:r>
          </w:p>
        </w:tc>
        <w:tc>
          <w:tcPr>
            <w:tcW w:w="3544" w:type="dxa"/>
            <w:vAlign w:val="center"/>
          </w:tcPr>
          <w:p w14:paraId="653CEFF6" w14:textId="343F26B2" w:rsidR="00D922D4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  <w:tr w:rsidR="00D922D4" w:rsidRPr="00E45B05" w14:paraId="52120681" w14:textId="77777777" w:rsidTr="00D922D4">
        <w:trPr>
          <w:trHeight w:val="585"/>
          <w:jc w:val="center"/>
        </w:trPr>
        <w:tc>
          <w:tcPr>
            <w:tcW w:w="562" w:type="dxa"/>
            <w:noWrap/>
            <w:vAlign w:val="center"/>
          </w:tcPr>
          <w:p w14:paraId="3856FD86" w14:textId="3FE17D9F" w:rsidR="00D922D4" w:rsidRDefault="00D922D4" w:rsidP="009857A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402" w:type="dxa"/>
            <w:noWrap/>
            <w:vAlign w:val="center"/>
          </w:tcPr>
          <w:p w14:paraId="7C48C4C9" w14:textId="1A528CC8" w:rsidR="00D922D4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Jitka Soldátová</w:t>
            </w:r>
          </w:p>
        </w:tc>
        <w:tc>
          <w:tcPr>
            <w:tcW w:w="3544" w:type="dxa"/>
            <w:vAlign w:val="center"/>
          </w:tcPr>
          <w:p w14:paraId="0EB23B53" w14:textId="1EE847FD" w:rsidR="00D922D4" w:rsidRDefault="00D922D4" w:rsidP="009857A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</w:tr>
    </w:tbl>
    <w:p w14:paraId="1526052A" w14:textId="77777777" w:rsidR="00114B23" w:rsidRDefault="00114B23"/>
    <w:sectPr w:rsidR="00114B23" w:rsidSect="0008350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D9C4" w14:textId="77777777" w:rsidR="002407EB" w:rsidRDefault="002407EB" w:rsidP="00342A5B">
      <w:pPr>
        <w:spacing w:line="240" w:lineRule="auto"/>
      </w:pPr>
      <w:r>
        <w:separator/>
      </w:r>
    </w:p>
  </w:endnote>
  <w:endnote w:type="continuationSeparator" w:id="0">
    <w:p w14:paraId="6BDE410C" w14:textId="77777777" w:rsidR="002407EB" w:rsidRDefault="002407EB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353813"/>
      <w:docPartObj>
        <w:docPartGallery w:val="Page Numbers (Bottom of Page)"/>
        <w:docPartUnique/>
      </w:docPartObj>
    </w:sdtPr>
    <w:sdtContent>
      <w:p w14:paraId="482C47C9" w14:textId="77777777"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9AE">
          <w:rPr>
            <w:noProof/>
          </w:rPr>
          <w:t>1</w:t>
        </w:r>
        <w:r>
          <w:fldChar w:fldCharType="end"/>
        </w:r>
      </w:p>
    </w:sdtContent>
  </w:sdt>
  <w:p w14:paraId="65CAD338" w14:textId="77777777"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6E4C" w14:textId="77777777" w:rsidR="002407EB" w:rsidRDefault="002407EB" w:rsidP="00342A5B">
      <w:pPr>
        <w:spacing w:line="240" w:lineRule="auto"/>
      </w:pPr>
      <w:r>
        <w:separator/>
      </w:r>
    </w:p>
  </w:footnote>
  <w:footnote w:type="continuationSeparator" w:id="0">
    <w:p w14:paraId="066ED2B3" w14:textId="77777777" w:rsidR="002407EB" w:rsidRDefault="002407EB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23"/>
    <w:rsid w:val="00003BB0"/>
    <w:rsid w:val="00006F06"/>
    <w:rsid w:val="000178E9"/>
    <w:rsid w:val="00024845"/>
    <w:rsid w:val="0008350B"/>
    <w:rsid w:val="000A0244"/>
    <w:rsid w:val="000A0E2A"/>
    <w:rsid w:val="000A2016"/>
    <w:rsid w:val="000F7511"/>
    <w:rsid w:val="00114B23"/>
    <w:rsid w:val="00121A89"/>
    <w:rsid w:val="00162605"/>
    <w:rsid w:val="00176F9D"/>
    <w:rsid w:val="001E56D9"/>
    <w:rsid w:val="002407EB"/>
    <w:rsid w:val="00282B23"/>
    <w:rsid w:val="0034079E"/>
    <w:rsid w:val="00342A5B"/>
    <w:rsid w:val="00367426"/>
    <w:rsid w:val="003E1789"/>
    <w:rsid w:val="00404F8A"/>
    <w:rsid w:val="00437AD3"/>
    <w:rsid w:val="004B2902"/>
    <w:rsid w:val="004B39B9"/>
    <w:rsid w:val="004D248A"/>
    <w:rsid w:val="00510459"/>
    <w:rsid w:val="00555A99"/>
    <w:rsid w:val="00562F2A"/>
    <w:rsid w:val="005E5F52"/>
    <w:rsid w:val="00634F44"/>
    <w:rsid w:val="00664697"/>
    <w:rsid w:val="00682247"/>
    <w:rsid w:val="006D42A9"/>
    <w:rsid w:val="006E29C3"/>
    <w:rsid w:val="00711F41"/>
    <w:rsid w:val="007525F0"/>
    <w:rsid w:val="00770AEE"/>
    <w:rsid w:val="007829FB"/>
    <w:rsid w:val="007A73A7"/>
    <w:rsid w:val="00850072"/>
    <w:rsid w:val="00881754"/>
    <w:rsid w:val="008A119D"/>
    <w:rsid w:val="008E6ACA"/>
    <w:rsid w:val="008F080F"/>
    <w:rsid w:val="008F1FB8"/>
    <w:rsid w:val="00905E0F"/>
    <w:rsid w:val="00926C46"/>
    <w:rsid w:val="009513A8"/>
    <w:rsid w:val="00951C68"/>
    <w:rsid w:val="0097675B"/>
    <w:rsid w:val="009857A6"/>
    <w:rsid w:val="00A54DD5"/>
    <w:rsid w:val="00A65220"/>
    <w:rsid w:val="00A843D8"/>
    <w:rsid w:val="00B17987"/>
    <w:rsid w:val="00B364CD"/>
    <w:rsid w:val="00B86FAA"/>
    <w:rsid w:val="00B95351"/>
    <w:rsid w:val="00BB1A57"/>
    <w:rsid w:val="00BE2945"/>
    <w:rsid w:val="00BE3583"/>
    <w:rsid w:val="00BE3E62"/>
    <w:rsid w:val="00C76B1E"/>
    <w:rsid w:val="00C956C8"/>
    <w:rsid w:val="00CD7620"/>
    <w:rsid w:val="00CE218B"/>
    <w:rsid w:val="00D17966"/>
    <w:rsid w:val="00D21AB4"/>
    <w:rsid w:val="00D22C13"/>
    <w:rsid w:val="00D44130"/>
    <w:rsid w:val="00D922D4"/>
    <w:rsid w:val="00DB6546"/>
    <w:rsid w:val="00DC22A5"/>
    <w:rsid w:val="00DE2E90"/>
    <w:rsid w:val="00DF1175"/>
    <w:rsid w:val="00DF7C46"/>
    <w:rsid w:val="00E34866"/>
    <w:rsid w:val="00E563AB"/>
    <w:rsid w:val="00E619AE"/>
    <w:rsid w:val="00E81E0A"/>
    <w:rsid w:val="00EA7366"/>
    <w:rsid w:val="00EC7EE6"/>
    <w:rsid w:val="00EF3CE3"/>
    <w:rsid w:val="00F1203E"/>
    <w:rsid w:val="00F60B2F"/>
    <w:rsid w:val="00F675F9"/>
    <w:rsid w:val="00F743E9"/>
    <w:rsid w:val="00FB155C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2FF4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007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B155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B1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Taťána Mládková</cp:lastModifiedBy>
  <cp:revision>4</cp:revision>
  <cp:lastPrinted>2019-04-09T09:04:00Z</cp:lastPrinted>
  <dcterms:created xsi:type="dcterms:W3CDTF">2022-11-15T11:51:00Z</dcterms:created>
  <dcterms:modified xsi:type="dcterms:W3CDTF">2022-11-24T11:29:00Z</dcterms:modified>
</cp:coreProperties>
</file>