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0C8A" w14:textId="77777777" w:rsidR="00A81202" w:rsidRDefault="00853438" w:rsidP="00A81202">
      <w:pPr>
        <w:jc w:val="center"/>
        <w:rPr>
          <w:b/>
          <w:bCs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5F857F0B" wp14:editId="1F67C095">
            <wp:simplePos x="0" y="0"/>
            <wp:positionH relativeFrom="column">
              <wp:posOffset>411154</wp:posOffset>
            </wp:positionH>
            <wp:positionV relativeFrom="paragraph">
              <wp:posOffset>-180975</wp:posOffset>
            </wp:positionV>
            <wp:extent cx="4902835" cy="1038860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835" cy="1038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1202">
        <w:rPr>
          <w:noProof/>
          <w:lang w:eastAsia="cs-CZ"/>
        </w:rPr>
        <w:t xml:space="preserve">       </w:t>
      </w:r>
    </w:p>
    <w:p w14:paraId="5BE207B6" w14:textId="77777777" w:rsidR="00613450" w:rsidRPr="00613450" w:rsidRDefault="00613450" w:rsidP="00613450">
      <w:pPr>
        <w:suppressAutoHyphens/>
        <w:spacing w:after="200" w:line="276" w:lineRule="auto"/>
        <w:jc w:val="center"/>
        <w:rPr>
          <w:rFonts w:ascii="Calibri" w:eastAsia="SimSun" w:hAnsi="Calibri" w:cs="Calibri"/>
          <w:color w:val="17365D" w:themeColor="text2" w:themeShade="BF"/>
          <w:kern w:val="1"/>
          <w:sz w:val="22"/>
          <w:szCs w:val="22"/>
          <w:lang w:eastAsia="ar-SA"/>
        </w:rPr>
      </w:pPr>
      <w:r w:rsidRPr="00613450">
        <w:rPr>
          <w:rFonts w:ascii="Calibri" w:eastAsia="SimSun" w:hAnsi="Calibri" w:cs="Calibri"/>
          <w:noProof/>
          <w:color w:val="00000A"/>
          <w:kern w:val="1"/>
          <w:sz w:val="22"/>
          <w:szCs w:val="22"/>
          <w:lang w:eastAsia="cs-CZ"/>
        </w:rPr>
        <w:t xml:space="preserve">           </w:t>
      </w:r>
    </w:p>
    <w:p w14:paraId="094EBB72" w14:textId="77777777" w:rsidR="00BA6F27" w:rsidRDefault="00BA6F27" w:rsidP="00613450">
      <w:pPr>
        <w:tabs>
          <w:tab w:val="center" w:pos="4536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color w:val="17365D" w:themeColor="text2" w:themeShade="BF"/>
          <w:kern w:val="1"/>
          <w:sz w:val="22"/>
          <w:szCs w:val="22"/>
          <w:lang w:eastAsia="ar-SA"/>
        </w:rPr>
      </w:pPr>
    </w:p>
    <w:p w14:paraId="2C79AE3A" w14:textId="77777777" w:rsidR="00BA6F27" w:rsidRDefault="00BA6F27" w:rsidP="00613450">
      <w:pPr>
        <w:tabs>
          <w:tab w:val="center" w:pos="4536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color w:val="17365D" w:themeColor="text2" w:themeShade="BF"/>
          <w:kern w:val="1"/>
          <w:sz w:val="22"/>
          <w:szCs w:val="22"/>
          <w:lang w:eastAsia="ar-SA"/>
        </w:rPr>
      </w:pPr>
    </w:p>
    <w:p w14:paraId="5494CAD0" w14:textId="77777777" w:rsidR="0006186D" w:rsidRPr="006902CD" w:rsidRDefault="0006186D" w:rsidP="0006186D">
      <w:pPr>
        <w:pStyle w:val="Zhlav"/>
        <w:jc w:val="center"/>
        <w:rPr>
          <w:sz w:val="20"/>
          <w:szCs w:val="20"/>
        </w:rPr>
      </w:pPr>
      <w:r w:rsidRPr="006902CD">
        <w:t>PROJEKT</w:t>
      </w:r>
      <w:r>
        <w:t xml:space="preserve">: </w:t>
      </w:r>
      <w:r w:rsidRPr="006902CD">
        <w:t>MÍSTNÍ AKČNÍ PLÁN ROZVOJE VZDĚLÁVÁNÍ NA PÍSECKU II</w:t>
      </w:r>
      <w:r>
        <w:t>I</w:t>
      </w:r>
    </w:p>
    <w:p w14:paraId="33C9E6FF" w14:textId="6B3566F3" w:rsidR="00613450" w:rsidRPr="0006186D" w:rsidRDefault="0006186D" w:rsidP="0006186D">
      <w:pPr>
        <w:tabs>
          <w:tab w:val="center" w:pos="5812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color w:val="17365D" w:themeColor="text2" w:themeShade="BF"/>
          <w:kern w:val="1"/>
          <w:lang w:eastAsia="ar-SA"/>
        </w:rPr>
      </w:pPr>
      <w:proofErr w:type="spellStart"/>
      <w:r w:rsidRPr="0006186D">
        <w:t>Reg.č</w:t>
      </w:r>
      <w:proofErr w:type="spellEnd"/>
      <w:r w:rsidRPr="0006186D">
        <w:t>. CZ.02.3.68/0.0/0.0/20_082/0022974</w:t>
      </w:r>
    </w:p>
    <w:p w14:paraId="63AF88E5" w14:textId="77777777" w:rsidR="00613450" w:rsidRPr="00613450" w:rsidRDefault="00613450" w:rsidP="00613450">
      <w:pPr>
        <w:tabs>
          <w:tab w:val="center" w:pos="5812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color w:val="17365D" w:themeColor="text2" w:themeShade="BF"/>
          <w:kern w:val="1"/>
          <w:sz w:val="20"/>
          <w:szCs w:val="20"/>
          <w:lang w:eastAsia="ar-SA"/>
        </w:rPr>
      </w:pPr>
    </w:p>
    <w:p w14:paraId="6023A53D" w14:textId="329713AB" w:rsidR="002D741E" w:rsidRDefault="003A29C2" w:rsidP="00E45B0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Seznam členů</w:t>
      </w:r>
    </w:p>
    <w:p w14:paraId="68DA6022" w14:textId="12A89790" w:rsidR="003A29C2" w:rsidRPr="00AF4B42" w:rsidRDefault="003A29C2" w:rsidP="00E45B0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realizačního týmu MAP III Písecko</w:t>
      </w:r>
    </w:p>
    <w:p w14:paraId="1D1E6997" w14:textId="77777777" w:rsidR="00E156EB" w:rsidRPr="008D10EB" w:rsidRDefault="00E156EB" w:rsidP="008D10EB">
      <w:pPr>
        <w:jc w:val="center"/>
        <w:rPr>
          <w:sz w:val="28"/>
          <w:szCs w:val="28"/>
        </w:rPr>
      </w:pP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1"/>
        <w:gridCol w:w="3043"/>
        <w:gridCol w:w="2658"/>
        <w:gridCol w:w="2948"/>
      </w:tblGrid>
      <w:tr w:rsidR="002D741E" w:rsidRPr="00E45B05" w14:paraId="431BD960" w14:textId="77777777" w:rsidTr="00AF4B42">
        <w:trPr>
          <w:trHeight w:val="520"/>
          <w:jc w:val="center"/>
        </w:trPr>
        <w:tc>
          <w:tcPr>
            <w:tcW w:w="791" w:type="dxa"/>
            <w:shd w:val="clear" w:color="auto" w:fill="A6A6A6"/>
            <w:noWrap/>
            <w:vAlign w:val="center"/>
          </w:tcPr>
          <w:p w14:paraId="32C57C08" w14:textId="77777777" w:rsidR="002D741E" w:rsidRPr="00E45B05" w:rsidRDefault="002D741E" w:rsidP="00E45B0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043" w:type="dxa"/>
            <w:shd w:val="clear" w:color="auto" w:fill="A6A6A6"/>
            <w:noWrap/>
            <w:vAlign w:val="center"/>
          </w:tcPr>
          <w:p w14:paraId="5D33FEE5" w14:textId="77777777" w:rsidR="002D741E" w:rsidRPr="00E45B05" w:rsidRDefault="002D741E" w:rsidP="00E45B0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2658" w:type="dxa"/>
            <w:shd w:val="clear" w:color="auto" w:fill="A6A6A6"/>
            <w:vAlign w:val="center"/>
          </w:tcPr>
          <w:p w14:paraId="2EC675AD" w14:textId="77777777" w:rsidR="002D741E" w:rsidRPr="00E45B05" w:rsidRDefault="002D741E" w:rsidP="006E473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2948" w:type="dxa"/>
            <w:shd w:val="clear" w:color="auto" w:fill="A6A6A6"/>
            <w:noWrap/>
            <w:vAlign w:val="center"/>
          </w:tcPr>
          <w:p w14:paraId="0E9D4990" w14:textId="77777777" w:rsidR="002D741E" w:rsidRPr="00E45B05" w:rsidRDefault="002D741E" w:rsidP="00E45B0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podpis</w:t>
            </w:r>
          </w:p>
        </w:tc>
      </w:tr>
      <w:tr w:rsidR="00A80A24" w:rsidRPr="00E45B05" w14:paraId="66E4CC4B" w14:textId="77777777" w:rsidTr="002003BA">
        <w:trPr>
          <w:trHeight w:val="680"/>
          <w:jc w:val="center"/>
        </w:trPr>
        <w:tc>
          <w:tcPr>
            <w:tcW w:w="791" w:type="dxa"/>
            <w:noWrap/>
            <w:vAlign w:val="center"/>
          </w:tcPr>
          <w:p w14:paraId="1E6F1D55" w14:textId="77777777" w:rsidR="00A80A24" w:rsidRPr="00E45B05" w:rsidRDefault="00A80A24" w:rsidP="00A80A2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043" w:type="dxa"/>
            <w:noWrap/>
            <w:vAlign w:val="center"/>
          </w:tcPr>
          <w:p w14:paraId="27C4F71C" w14:textId="77777777" w:rsidR="00A80A24" w:rsidRPr="00E45B05" w:rsidRDefault="00A80A24" w:rsidP="00A80A24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Ing. Taťána Mládková</w:t>
            </w:r>
          </w:p>
        </w:tc>
        <w:tc>
          <w:tcPr>
            <w:tcW w:w="2658" w:type="dxa"/>
            <w:vAlign w:val="center"/>
          </w:tcPr>
          <w:p w14:paraId="4A48AD9C" w14:textId="77777777" w:rsidR="00A80A24" w:rsidRPr="00E45B05" w:rsidRDefault="00A80A24" w:rsidP="00A80A24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SORP</w:t>
            </w:r>
          </w:p>
        </w:tc>
        <w:tc>
          <w:tcPr>
            <w:tcW w:w="2948" w:type="dxa"/>
            <w:noWrap/>
            <w:vAlign w:val="center"/>
          </w:tcPr>
          <w:p w14:paraId="61391B9A" w14:textId="7EA9AF7F" w:rsidR="00A80A24" w:rsidRPr="00E45B05" w:rsidRDefault="00A80A24" w:rsidP="00A80A24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r w:rsidR="003A29C2">
              <w:rPr>
                <w:rFonts w:ascii="Arial" w:hAnsi="Arial" w:cs="Arial"/>
                <w:sz w:val="20"/>
                <w:szCs w:val="20"/>
                <w:lang w:eastAsia="cs-CZ"/>
              </w:rPr>
              <w:t>Manažer projektu, koordinátor klíčových aktivit, vedoucí pracovních skupin</w:t>
            </w:r>
          </w:p>
        </w:tc>
      </w:tr>
      <w:tr w:rsidR="003A29C2" w:rsidRPr="00E45B05" w14:paraId="1549C6B7" w14:textId="77777777" w:rsidTr="002003BA">
        <w:trPr>
          <w:trHeight w:val="680"/>
          <w:jc w:val="center"/>
        </w:trPr>
        <w:tc>
          <w:tcPr>
            <w:tcW w:w="791" w:type="dxa"/>
            <w:noWrap/>
            <w:vAlign w:val="center"/>
          </w:tcPr>
          <w:p w14:paraId="0DCFB155" w14:textId="0C20FC90" w:rsidR="003A29C2" w:rsidRPr="00E45B05" w:rsidRDefault="003A29C2" w:rsidP="003A29C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043" w:type="dxa"/>
            <w:noWrap/>
            <w:vAlign w:val="center"/>
          </w:tcPr>
          <w:p w14:paraId="73D2B795" w14:textId="4687E0E7" w:rsidR="003A29C2" w:rsidRDefault="003A29C2" w:rsidP="003A29C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Jitka Soldátová</w:t>
            </w:r>
          </w:p>
        </w:tc>
        <w:tc>
          <w:tcPr>
            <w:tcW w:w="2658" w:type="dxa"/>
            <w:vAlign w:val="center"/>
          </w:tcPr>
          <w:p w14:paraId="75D9C7B0" w14:textId="65CBCB04" w:rsidR="003A29C2" w:rsidRDefault="003A29C2" w:rsidP="003A29C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SORP</w:t>
            </w:r>
          </w:p>
        </w:tc>
        <w:tc>
          <w:tcPr>
            <w:tcW w:w="2948" w:type="dxa"/>
            <w:noWrap/>
            <w:vAlign w:val="center"/>
          </w:tcPr>
          <w:p w14:paraId="3ECE8ED1" w14:textId="73532966" w:rsidR="003A29C2" w:rsidRPr="00E45B05" w:rsidRDefault="00C440FE" w:rsidP="003A29C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Analytik a zpracovatel strategií, metodik a facilitátor, vedoucí pracovní skupiny</w:t>
            </w:r>
          </w:p>
        </w:tc>
      </w:tr>
      <w:tr w:rsidR="003A29C2" w:rsidRPr="00E45B05" w14:paraId="7E135096" w14:textId="77777777" w:rsidTr="002003BA">
        <w:trPr>
          <w:trHeight w:val="680"/>
          <w:jc w:val="center"/>
        </w:trPr>
        <w:tc>
          <w:tcPr>
            <w:tcW w:w="791" w:type="dxa"/>
            <w:noWrap/>
            <w:vAlign w:val="center"/>
          </w:tcPr>
          <w:p w14:paraId="727E41EB" w14:textId="719098C0" w:rsidR="003A29C2" w:rsidRPr="00E45B05" w:rsidRDefault="003A29C2" w:rsidP="003A29C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043" w:type="dxa"/>
            <w:noWrap/>
            <w:vAlign w:val="center"/>
          </w:tcPr>
          <w:p w14:paraId="70B3CB0E" w14:textId="0AC54432" w:rsidR="003A29C2" w:rsidRPr="00E45B05" w:rsidRDefault="003A29C2" w:rsidP="003A29C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Jaroslav Volf</w:t>
            </w:r>
          </w:p>
        </w:tc>
        <w:tc>
          <w:tcPr>
            <w:tcW w:w="2658" w:type="dxa"/>
            <w:vAlign w:val="center"/>
          </w:tcPr>
          <w:p w14:paraId="3C81CD80" w14:textId="4CD5ED82" w:rsidR="003A29C2" w:rsidRPr="00E45B05" w:rsidRDefault="003A29C2" w:rsidP="003A29C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ZŠ a MŠ T. Šobra, Písek; SORP</w:t>
            </w:r>
          </w:p>
        </w:tc>
        <w:tc>
          <w:tcPr>
            <w:tcW w:w="2948" w:type="dxa"/>
            <w:noWrap/>
            <w:vAlign w:val="center"/>
          </w:tcPr>
          <w:p w14:paraId="5AB57340" w14:textId="7FDA710B" w:rsidR="003A29C2" w:rsidRPr="00E45B05" w:rsidRDefault="003A29C2" w:rsidP="003A29C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Odborný garant pracovních skupin, předseda ŘV MAP</w:t>
            </w:r>
          </w:p>
        </w:tc>
      </w:tr>
      <w:tr w:rsidR="003A29C2" w:rsidRPr="00E45B05" w14:paraId="26E58CE9" w14:textId="77777777" w:rsidTr="002003BA">
        <w:trPr>
          <w:trHeight w:val="680"/>
          <w:jc w:val="center"/>
        </w:trPr>
        <w:tc>
          <w:tcPr>
            <w:tcW w:w="791" w:type="dxa"/>
            <w:noWrap/>
            <w:vAlign w:val="center"/>
          </w:tcPr>
          <w:p w14:paraId="460791BD" w14:textId="7CF70701" w:rsidR="003A29C2" w:rsidRPr="00E45B05" w:rsidRDefault="003A29C2" w:rsidP="003A29C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043" w:type="dxa"/>
            <w:noWrap/>
            <w:vAlign w:val="center"/>
          </w:tcPr>
          <w:p w14:paraId="2B6ED441" w14:textId="5681CA14" w:rsidR="003A29C2" w:rsidRPr="00E45B05" w:rsidRDefault="003A29C2" w:rsidP="003A29C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Markéta Bajerová</w:t>
            </w:r>
          </w:p>
        </w:tc>
        <w:tc>
          <w:tcPr>
            <w:tcW w:w="2658" w:type="dxa"/>
            <w:vAlign w:val="center"/>
          </w:tcPr>
          <w:p w14:paraId="55D19E39" w14:textId="4C324119" w:rsidR="003A29C2" w:rsidRPr="00E45B05" w:rsidRDefault="003A29C2" w:rsidP="003A29C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ZŠ a MŠ Záhoří, SORP</w:t>
            </w:r>
          </w:p>
        </w:tc>
        <w:tc>
          <w:tcPr>
            <w:tcW w:w="2948" w:type="dxa"/>
            <w:noWrap/>
            <w:vAlign w:val="center"/>
          </w:tcPr>
          <w:p w14:paraId="65AFDE07" w14:textId="683D5551" w:rsidR="003A29C2" w:rsidRPr="00E45B05" w:rsidRDefault="003A29C2" w:rsidP="003A29C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Odborný garant pracovních skupin, člen ŘV MAP</w:t>
            </w:r>
          </w:p>
        </w:tc>
      </w:tr>
      <w:tr w:rsidR="003A29C2" w:rsidRPr="00E45B05" w14:paraId="3A5EB814" w14:textId="77777777" w:rsidTr="002003BA">
        <w:trPr>
          <w:trHeight w:val="680"/>
          <w:jc w:val="center"/>
        </w:trPr>
        <w:tc>
          <w:tcPr>
            <w:tcW w:w="791" w:type="dxa"/>
            <w:noWrap/>
            <w:vAlign w:val="center"/>
          </w:tcPr>
          <w:p w14:paraId="4F5B7C5E" w14:textId="1B02EA1C" w:rsidR="003A29C2" w:rsidRPr="00E45B05" w:rsidRDefault="003A29C2" w:rsidP="003A29C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043" w:type="dxa"/>
            <w:noWrap/>
            <w:vAlign w:val="center"/>
          </w:tcPr>
          <w:p w14:paraId="03BF050F" w14:textId="3F39C874" w:rsidR="003A29C2" w:rsidRPr="00E45B05" w:rsidRDefault="003A29C2" w:rsidP="003A29C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MgA. Petr Kukla</w:t>
            </w:r>
          </w:p>
        </w:tc>
        <w:tc>
          <w:tcPr>
            <w:tcW w:w="2658" w:type="dxa"/>
            <w:vAlign w:val="center"/>
          </w:tcPr>
          <w:p w14:paraId="5231BAEF" w14:textId="26CBEDB9" w:rsidR="003A29C2" w:rsidRPr="00E45B05" w:rsidRDefault="003A29C2" w:rsidP="003A29C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REGIO projekt s.r.o., SORP</w:t>
            </w:r>
          </w:p>
        </w:tc>
        <w:tc>
          <w:tcPr>
            <w:tcW w:w="2948" w:type="dxa"/>
            <w:noWrap/>
            <w:vAlign w:val="center"/>
          </w:tcPr>
          <w:p w14:paraId="58DD3C4A" w14:textId="31BC2AF0" w:rsidR="003A29C2" w:rsidRPr="00E45B05" w:rsidRDefault="003A29C2" w:rsidP="003A29C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Člen PS FIN</w:t>
            </w:r>
          </w:p>
        </w:tc>
      </w:tr>
      <w:tr w:rsidR="003A29C2" w:rsidRPr="00E45B05" w14:paraId="2FA25413" w14:textId="77777777" w:rsidTr="002003BA">
        <w:trPr>
          <w:trHeight w:val="680"/>
          <w:jc w:val="center"/>
        </w:trPr>
        <w:tc>
          <w:tcPr>
            <w:tcW w:w="791" w:type="dxa"/>
            <w:noWrap/>
            <w:vAlign w:val="center"/>
          </w:tcPr>
          <w:p w14:paraId="5EC89EE5" w14:textId="67971757" w:rsidR="003A29C2" w:rsidRPr="00E45B05" w:rsidRDefault="003A29C2" w:rsidP="003A29C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3043" w:type="dxa"/>
            <w:noWrap/>
            <w:vAlign w:val="center"/>
          </w:tcPr>
          <w:p w14:paraId="5184A9E8" w14:textId="13F74B3C" w:rsidR="003A29C2" w:rsidRDefault="003A29C2" w:rsidP="003A29C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sz w:val="20"/>
                <w:szCs w:val="20"/>
                <w:lang w:eastAsia="cs-CZ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Ludmila Kolářová</w:t>
            </w:r>
          </w:p>
        </w:tc>
        <w:tc>
          <w:tcPr>
            <w:tcW w:w="2658" w:type="dxa"/>
            <w:vAlign w:val="center"/>
          </w:tcPr>
          <w:p w14:paraId="697706A4" w14:textId="110DE855" w:rsidR="003A29C2" w:rsidRDefault="003A29C2" w:rsidP="003A29C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CpKP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jižní Čechy, SORP</w:t>
            </w:r>
          </w:p>
        </w:tc>
        <w:tc>
          <w:tcPr>
            <w:tcW w:w="2948" w:type="dxa"/>
            <w:noWrap/>
            <w:vAlign w:val="center"/>
          </w:tcPr>
          <w:p w14:paraId="1646A7DC" w14:textId="07AC737E" w:rsidR="003A29C2" w:rsidRPr="00E45B05" w:rsidRDefault="003A29C2" w:rsidP="003A29C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Členka PS RP</w:t>
            </w:r>
          </w:p>
        </w:tc>
      </w:tr>
      <w:tr w:rsidR="003A29C2" w:rsidRPr="00E45B05" w14:paraId="0AC3FB7D" w14:textId="77777777" w:rsidTr="002003BA">
        <w:trPr>
          <w:trHeight w:val="680"/>
          <w:jc w:val="center"/>
        </w:trPr>
        <w:tc>
          <w:tcPr>
            <w:tcW w:w="791" w:type="dxa"/>
            <w:noWrap/>
            <w:vAlign w:val="center"/>
          </w:tcPr>
          <w:p w14:paraId="01803CBD" w14:textId="5A039CD9" w:rsidR="003A29C2" w:rsidRPr="00E45B05" w:rsidRDefault="003A29C2" w:rsidP="003A29C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3043" w:type="dxa"/>
            <w:noWrap/>
            <w:vAlign w:val="center"/>
          </w:tcPr>
          <w:p w14:paraId="2FA6DE5A" w14:textId="56503729" w:rsidR="003A29C2" w:rsidRPr="00E45B05" w:rsidRDefault="003A29C2" w:rsidP="003A29C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Alena Lišková</w:t>
            </w:r>
          </w:p>
        </w:tc>
        <w:tc>
          <w:tcPr>
            <w:tcW w:w="2658" w:type="dxa"/>
            <w:vAlign w:val="center"/>
          </w:tcPr>
          <w:p w14:paraId="2FACE54F" w14:textId="5E610E6A" w:rsidR="003A29C2" w:rsidRPr="00E45B05" w:rsidRDefault="003A29C2" w:rsidP="003A29C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SORP</w:t>
            </w:r>
          </w:p>
        </w:tc>
        <w:tc>
          <w:tcPr>
            <w:tcW w:w="2948" w:type="dxa"/>
            <w:noWrap/>
            <w:vAlign w:val="center"/>
          </w:tcPr>
          <w:p w14:paraId="16E5D909" w14:textId="7918266A" w:rsidR="003A29C2" w:rsidRPr="00E45B05" w:rsidRDefault="003A29C2" w:rsidP="003A29C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Finanční manažer</w:t>
            </w:r>
            <w:r w:rsidR="001F6A24">
              <w:rPr>
                <w:rFonts w:ascii="Arial" w:hAnsi="Arial" w:cs="Arial"/>
                <w:sz w:val="20"/>
                <w:szCs w:val="20"/>
                <w:lang w:eastAsia="cs-CZ"/>
              </w:rPr>
              <w:t>ka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projektu</w:t>
            </w:r>
          </w:p>
        </w:tc>
      </w:tr>
      <w:tr w:rsidR="003A29C2" w:rsidRPr="00E45B05" w14:paraId="4284FD3B" w14:textId="77777777" w:rsidTr="002003BA">
        <w:trPr>
          <w:trHeight w:val="680"/>
          <w:jc w:val="center"/>
        </w:trPr>
        <w:tc>
          <w:tcPr>
            <w:tcW w:w="791" w:type="dxa"/>
            <w:noWrap/>
            <w:vAlign w:val="center"/>
          </w:tcPr>
          <w:p w14:paraId="1B9391A3" w14:textId="71215F75" w:rsidR="003A29C2" w:rsidRPr="00E45B05" w:rsidRDefault="003A29C2" w:rsidP="003A29C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3043" w:type="dxa"/>
            <w:noWrap/>
            <w:vAlign w:val="center"/>
          </w:tcPr>
          <w:p w14:paraId="0746E449" w14:textId="6B86974E" w:rsidR="003A29C2" w:rsidRPr="00E45B05" w:rsidRDefault="003A29C2" w:rsidP="003A29C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Renata Krůtová</w:t>
            </w:r>
          </w:p>
        </w:tc>
        <w:tc>
          <w:tcPr>
            <w:tcW w:w="2658" w:type="dxa"/>
            <w:vAlign w:val="center"/>
          </w:tcPr>
          <w:p w14:paraId="45B079FB" w14:textId="0CE30707" w:rsidR="003A29C2" w:rsidRPr="00E45B05" w:rsidRDefault="003A29C2" w:rsidP="003A29C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SORP</w:t>
            </w:r>
          </w:p>
        </w:tc>
        <w:tc>
          <w:tcPr>
            <w:tcW w:w="2948" w:type="dxa"/>
            <w:noWrap/>
            <w:vAlign w:val="center"/>
          </w:tcPr>
          <w:p w14:paraId="1E446FE2" w14:textId="6E499065" w:rsidR="003A29C2" w:rsidRPr="00E45B05" w:rsidRDefault="001F6A24" w:rsidP="003A29C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Mzdová účetní projektu</w:t>
            </w:r>
          </w:p>
        </w:tc>
      </w:tr>
      <w:tr w:rsidR="003A29C2" w:rsidRPr="00E45B05" w14:paraId="09B6B68A" w14:textId="77777777" w:rsidTr="002003BA">
        <w:trPr>
          <w:trHeight w:val="680"/>
          <w:jc w:val="center"/>
        </w:trPr>
        <w:tc>
          <w:tcPr>
            <w:tcW w:w="791" w:type="dxa"/>
            <w:noWrap/>
            <w:vAlign w:val="center"/>
          </w:tcPr>
          <w:p w14:paraId="02F388E5" w14:textId="5147F8A5" w:rsidR="003A29C2" w:rsidRDefault="003A29C2" w:rsidP="003A29C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3043" w:type="dxa"/>
            <w:noWrap/>
            <w:vAlign w:val="center"/>
          </w:tcPr>
          <w:p w14:paraId="53D75F1B" w14:textId="6F3F563C" w:rsidR="003A29C2" w:rsidRDefault="003A29C2" w:rsidP="003A29C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Daniel Rosecký</w:t>
            </w:r>
          </w:p>
        </w:tc>
        <w:tc>
          <w:tcPr>
            <w:tcW w:w="2658" w:type="dxa"/>
            <w:vAlign w:val="center"/>
          </w:tcPr>
          <w:p w14:paraId="08686535" w14:textId="764513CD" w:rsidR="003A29C2" w:rsidRDefault="003A29C2" w:rsidP="003A29C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CpKP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jižní Čechy, SORP</w:t>
            </w:r>
          </w:p>
        </w:tc>
        <w:tc>
          <w:tcPr>
            <w:tcW w:w="2948" w:type="dxa"/>
            <w:noWrap/>
            <w:vAlign w:val="center"/>
          </w:tcPr>
          <w:p w14:paraId="27FF56EE" w14:textId="01A7D1A9" w:rsidR="003A29C2" w:rsidRPr="00E45B05" w:rsidRDefault="003A29C2" w:rsidP="003A29C2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Externí evaluátor procesu MAP</w:t>
            </w:r>
          </w:p>
        </w:tc>
      </w:tr>
    </w:tbl>
    <w:p w14:paraId="50666AC3" w14:textId="39E2F400" w:rsidR="00613450" w:rsidRDefault="00613450" w:rsidP="00613450">
      <w:pPr>
        <w:spacing w:after="200" w:line="276" w:lineRule="auto"/>
      </w:pPr>
    </w:p>
    <w:p w14:paraId="52B77260" w14:textId="62ABA690" w:rsidR="0006186D" w:rsidRDefault="0006186D" w:rsidP="00613450">
      <w:pPr>
        <w:spacing w:after="200" w:line="276" w:lineRule="auto"/>
      </w:pPr>
    </w:p>
    <w:p w14:paraId="6E21CC69" w14:textId="77777777" w:rsidR="0006186D" w:rsidRDefault="0006186D" w:rsidP="00613450">
      <w:pPr>
        <w:spacing w:after="200" w:line="276" w:lineRule="auto"/>
      </w:pPr>
    </w:p>
    <w:p w14:paraId="041A9642" w14:textId="77777777" w:rsidR="00E156EB" w:rsidRDefault="00E156EB" w:rsidP="00613450">
      <w:pPr>
        <w:spacing w:after="200" w:line="276" w:lineRule="auto"/>
      </w:pPr>
    </w:p>
    <w:p w14:paraId="0B03062C" w14:textId="77777777" w:rsidR="00221CAF" w:rsidRDefault="00221CAF" w:rsidP="00613450">
      <w:pPr>
        <w:spacing w:after="200" w:line="276" w:lineRule="auto"/>
      </w:pPr>
    </w:p>
    <w:p w14:paraId="3DAE371F" w14:textId="77777777" w:rsidR="002D741E" w:rsidRDefault="002D741E" w:rsidP="00C01624"/>
    <w:sectPr w:rsidR="002D741E" w:rsidSect="005241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529B7" w14:textId="77777777" w:rsidR="009A2542" w:rsidRDefault="009A2542">
      <w:pPr>
        <w:spacing w:line="240" w:lineRule="auto"/>
      </w:pPr>
      <w:r>
        <w:separator/>
      </w:r>
    </w:p>
  </w:endnote>
  <w:endnote w:type="continuationSeparator" w:id="0">
    <w:p w14:paraId="4C3F244B" w14:textId="77777777" w:rsidR="009A2542" w:rsidRDefault="009A25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DFC6" w14:textId="77777777" w:rsidR="006602AD" w:rsidRDefault="006602AD">
    <w:pPr>
      <w:pStyle w:val="Zpat"/>
      <w:jc w:val="right"/>
      <w:rPr>
        <w:sz w:val="16"/>
        <w:szCs w:val="16"/>
      </w:rPr>
    </w:pPr>
  </w:p>
  <w:p w14:paraId="7FADB379" w14:textId="77777777" w:rsidR="006602AD" w:rsidRDefault="006602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6FFE1" w14:textId="77777777" w:rsidR="009A2542" w:rsidRDefault="009A2542">
      <w:pPr>
        <w:spacing w:line="240" w:lineRule="auto"/>
      </w:pPr>
      <w:r>
        <w:separator/>
      </w:r>
    </w:p>
  </w:footnote>
  <w:footnote w:type="continuationSeparator" w:id="0">
    <w:p w14:paraId="2E7007A6" w14:textId="77777777" w:rsidR="009A2542" w:rsidRDefault="009A25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068A4"/>
    <w:multiLevelType w:val="hybridMultilevel"/>
    <w:tmpl w:val="B5644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259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3DD"/>
    <w:rsid w:val="00001208"/>
    <w:rsid w:val="000156D6"/>
    <w:rsid w:val="00025BBC"/>
    <w:rsid w:val="0002626C"/>
    <w:rsid w:val="00047A6C"/>
    <w:rsid w:val="0005053D"/>
    <w:rsid w:val="0006186D"/>
    <w:rsid w:val="00077151"/>
    <w:rsid w:val="00094527"/>
    <w:rsid w:val="000965A2"/>
    <w:rsid w:val="000A05C8"/>
    <w:rsid w:val="000C2BAF"/>
    <w:rsid w:val="000C7CCC"/>
    <w:rsid w:val="000F575E"/>
    <w:rsid w:val="000F5E44"/>
    <w:rsid w:val="00104F27"/>
    <w:rsid w:val="001076C7"/>
    <w:rsid w:val="001115FE"/>
    <w:rsid w:val="00123793"/>
    <w:rsid w:val="001251C1"/>
    <w:rsid w:val="00127812"/>
    <w:rsid w:val="00130073"/>
    <w:rsid w:val="00144A18"/>
    <w:rsid w:val="00146B04"/>
    <w:rsid w:val="00152F61"/>
    <w:rsid w:val="00154FDF"/>
    <w:rsid w:val="00160ACD"/>
    <w:rsid w:val="00167437"/>
    <w:rsid w:val="001716E2"/>
    <w:rsid w:val="001808E7"/>
    <w:rsid w:val="001819ED"/>
    <w:rsid w:val="0019418A"/>
    <w:rsid w:val="00194905"/>
    <w:rsid w:val="0019795C"/>
    <w:rsid w:val="001C22F6"/>
    <w:rsid w:val="001C4D7F"/>
    <w:rsid w:val="001C5104"/>
    <w:rsid w:val="001D65E8"/>
    <w:rsid w:val="001F3681"/>
    <w:rsid w:val="001F4793"/>
    <w:rsid w:val="001F6A24"/>
    <w:rsid w:val="002003BA"/>
    <w:rsid w:val="0021062B"/>
    <w:rsid w:val="00221CAF"/>
    <w:rsid w:val="00222A25"/>
    <w:rsid w:val="00224C3D"/>
    <w:rsid w:val="00232095"/>
    <w:rsid w:val="00236C29"/>
    <w:rsid w:val="00240A85"/>
    <w:rsid w:val="00244337"/>
    <w:rsid w:val="00253CC8"/>
    <w:rsid w:val="0026537F"/>
    <w:rsid w:val="00265F0C"/>
    <w:rsid w:val="002759D1"/>
    <w:rsid w:val="0029074A"/>
    <w:rsid w:val="002C158C"/>
    <w:rsid w:val="002C4685"/>
    <w:rsid w:val="002D2EED"/>
    <w:rsid w:val="002D741E"/>
    <w:rsid w:val="00303AB3"/>
    <w:rsid w:val="00306872"/>
    <w:rsid w:val="00311D8C"/>
    <w:rsid w:val="003141EE"/>
    <w:rsid w:val="00321E3A"/>
    <w:rsid w:val="003550A7"/>
    <w:rsid w:val="00363397"/>
    <w:rsid w:val="00393C91"/>
    <w:rsid w:val="003A29C2"/>
    <w:rsid w:val="003B2401"/>
    <w:rsid w:val="003D4D51"/>
    <w:rsid w:val="003F3D3F"/>
    <w:rsid w:val="0040179C"/>
    <w:rsid w:val="00402548"/>
    <w:rsid w:val="0041441B"/>
    <w:rsid w:val="0043090E"/>
    <w:rsid w:val="0043357F"/>
    <w:rsid w:val="00445933"/>
    <w:rsid w:val="00461453"/>
    <w:rsid w:val="00464FDD"/>
    <w:rsid w:val="004669A9"/>
    <w:rsid w:val="004844A9"/>
    <w:rsid w:val="004A2E93"/>
    <w:rsid w:val="004C11BE"/>
    <w:rsid w:val="004C3CC7"/>
    <w:rsid w:val="004C6A19"/>
    <w:rsid w:val="004D0C6D"/>
    <w:rsid w:val="004D0D92"/>
    <w:rsid w:val="004E2F66"/>
    <w:rsid w:val="004E6CE4"/>
    <w:rsid w:val="00514F60"/>
    <w:rsid w:val="00516B34"/>
    <w:rsid w:val="005241AB"/>
    <w:rsid w:val="005243EE"/>
    <w:rsid w:val="00533876"/>
    <w:rsid w:val="00535BBC"/>
    <w:rsid w:val="00535BFF"/>
    <w:rsid w:val="005371E7"/>
    <w:rsid w:val="0054015B"/>
    <w:rsid w:val="00542DBB"/>
    <w:rsid w:val="005442DB"/>
    <w:rsid w:val="00574B95"/>
    <w:rsid w:val="0058040D"/>
    <w:rsid w:val="0059683B"/>
    <w:rsid w:val="005A5FAD"/>
    <w:rsid w:val="005B12D4"/>
    <w:rsid w:val="005B545E"/>
    <w:rsid w:val="005D51F8"/>
    <w:rsid w:val="005D654D"/>
    <w:rsid w:val="005E259B"/>
    <w:rsid w:val="005E7CF1"/>
    <w:rsid w:val="005F63E6"/>
    <w:rsid w:val="00601BD6"/>
    <w:rsid w:val="00605E0A"/>
    <w:rsid w:val="006061A3"/>
    <w:rsid w:val="00611110"/>
    <w:rsid w:val="00613450"/>
    <w:rsid w:val="00613D3E"/>
    <w:rsid w:val="00630F0B"/>
    <w:rsid w:val="00631F9D"/>
    <w:rsid w:val="006602AD"/>
    <w:rsid w:val="006608AB"/>
    <w:rsid w:val="0066561A"/>
    <w:rsid w:val="006746A8"/>
    <w:rsid w:val="00675F9C"/>
    <w:rsid w:val="00677910"/>
    <w:rsid w:val="006E4730"/>
    <w:rsid w:val="006E60F2"/>
    <w:rsid w:val="006E7516"/>
    <w:rsid w:val="0072414D"/>
    <w:rsid w:val="00725DC7"/>
    <w:rsid w:val="007322BE"/>
    <w:rsid w:val="00763D05"/>
    <w:rsid w:val="007655A7"/>
    <w:rsid w:val="00776561"/>
    <w:rsid w:val="007922DB"/>
    <w:rsid w:val="00794C93"/>
    <w:rsid w:val="00797A88"/>
    <w:rsid w:val="007A6DA8"/>
    <w:rsid w:val="007B0A61"/>
    <w:rsid w:val="007B20AB"/>
    <w:rsid w:val="007B2A48"/>
    <w:rsid w:val="007C1D47"/>
    <w:rsid w:val="007D624C"/>
    <w:rsid w:val="007F0622"/>
    <w:rsid w:val="007F12BD"/>
    <w:rsid w:val="007F34AF"/>
    <w:rsid w:val="00800CCA"/>
    <w:rsid w:val="00816E9A"/>
    <w:rsid w:val="008225A7"/>
    <w:rsid w:val="008420E2"/>
    <w:rsid w:val="00851C90"/>
    <w:rsid w:val="008530EB"/>
    <w:rsid w:val="00853438"/>
    <w:rsid w:val="00866582"/>
    <w:rsid w:val="008772DB"/>
    <w:rsid w:val="00891BF0"/>
    <w:rsid w:val="008B055E"/>
    <w:rsid w:val="008B7106"/>
    <w:rsid w:val="008D10EB"/>
    <w:rsid w:val="008D6891"/>
    <w:rsid w:val="008D718D"/>
    <w:rsid w:val="008E0A68"/>
    <w:rsid w:val="008E423D"/>
    <w:rsid w:val="008F5383"/>
    <w:rsid w:val="008F5C3D"/>
    <w:rsid w:val="009005D9"/>
    <w:rsid w:val="0091546B"/>
    <w:rsid w:val="00936957"/>
    <w:rsid w:val="00940C68"/>
    <w:rsid w:val="009512E7"/>
    <w:rsid w:val="00966207"/>
    <w:rsid w:val="00975D4F"/>
    <w:rsid w:val="009934EC"/>
    <w:rsid w:val="00995ED1"/>
    <w:rsid w:val="009A2542"/>
    <w:rsid w:val="009B39A2"/>
    <w:rsid w:val="009C474D"/>
    <w:rsid w:val="009D711A"/>
    <w:rsid w:val="009E1CED"/>
    <w:rsid w:val="00A112F9"/>
    <w:rsid w:val="00A14C59"/>
    <w:rsid w:val="00A162AB"/>
    <w:rsid w:val="00A21FF8"/>
    <w:rsid w:val="00A24EE4"/>
    <w:rsid w:val="00A273DD"/>
    <w:rsid w:val="00A363F2"/>
    <w:rsid w:val="00A402C6"/>
    <w:rsid w:val="00A405B1"/>
    <w:rsid w:val="00A450AF"/>
    <w:rsid w:val="00A53CCD"/>
    <w:rsid w:val="00A57587"/>
    <w:rsid w:val="00A70CEE"/>
    <w:rsid w:val="00A71112"/>
    <w:rsid w:val="00A80A24"/>
    <w:rsid w:val="00A81202"/>
    <w:rsid w:val="00A81C88"/>
    <w:rsid w:val="00AB19DF"/>
    <w:rsid w:val="00AB23B2"/>
    <w:rsid w:val="00AC359B"/>
    <w:rsid w:val="00AD03F1"/>
    <w:rsid w:val="00AE1F4D"/>
    <w:rsid w:val="00AF0AD4"/>
    <w:rsid w:val="00AF4B42"/>
    <w:rsid w:val="00B03099"/>
    <w:rsid w:val="00B04D0E"/>
    <w:rsid w:val="00B17900"/>
    <w:rsid w:val="00B315E4"/>
    <w:rsid w:val="00B343D0"/>
    <w:rsid w:val="00B50885"/>
    <w:rsid w:val="00B6317C"/>
    <w:rsid w:val="00B73CA8"/>
    <w:rsid w:val="00B77F24"/>
    <w:rsid w:val="00B94F1D"/>
    <w:rsid w:val="00BA326F"/>
    <w:rsid w:val="00BA6A93"/>
    <w:rsid w:val="00BA6F27"/>
    <w:rsid w:val="00BC04F7"/>
    <w:rsid w:val="00BC505D"/>
    <w:rsid w:val="00BE4687"/>
    <w:rsid w:val="00BE6B93"/>
    <w:rsid w:val="00BF6D20"/>
    <w:rsid w:val="00C01624"/>
    <w:rsid w:val="00C1098B"/>
    <w:rsid w:val="00C308EC"/>
    <w:rsid w:val="00C440FE"/>
    <w:rsid w:val="00C6420E"/>
    <w:rsid w:val="00C75EB7"/>
    <w:rsid w:val="00C76DB0"/>
    <w:rsid w:val="00C8050A"/>
    <w:rsid w:val="00CC5A9B"/>
    <w:rsid w:val="00CE3F90"/>
    <w:rsid w:val="00CF0D46"/>
    <w:rsid w:val="00D00176"/>
    <w:rsid w:val="00D0406F"/>
    <w:rsid w:val="00D1344C"/>
    <w:rsid w:val="00D23A21"/>
    <w:rsid w:val="00D31C3A"/>
    <w:rsid w:val="00D42F8B"/>
    <w:rsid w:val="00D43025"/>
    <w:rsid w:val="00D464DD"/>
    <w:rsid w:val="00D568BB"/>
    <w:rsid w:val="00D67673"/>
    <w:rsid w:val="00DA2BFA"/>
    <w:rsid w:val="00DB609F"/>
    <w:rsid w:val="00DD14B8"/>
    <w:rsid w:val="00DD580F"/>
    <w:rsid w:val="00DE1782"/>
    <w:rsid w:val="00DE34C1"/>
    <w:rsid w:val="00E156EB"/>
    <w:rsid w:val="00E250E5"/>
    <w:rsid w:val="00E45B05"/>
    <w:rsid w:val="00E474EC"/>
    <w:rsid w:val="00E675F2"/>
    <w:rsid w:val="00E67928"/>
    <w:rsid w:val="00E7710E"/>
    <w:rsid w:val="00E879A1"/>
    <w:rsid w:val="00EB11F2"/>
    <w:rsid w:val="00EB31EB"/>
    <w:rsid w:val="00ED0BD4"/>
    <w:rsid w:val="00ED678F"/>
    <w:rsid w:val="00EE180D"/>
    <w:rsid w:val="00EE3341"/>
    <w:rsid w:val="00EE4B33"/>
    <w:rsid w:val="00EE5655"/>
    <w:rsid w:val="00EF1002"/>
    <w:rsid w:val="00EF4242"/>
    <w:rsid w:val="00F06594"/>
    <w:rsid w:val="00F15599"/>
    <w:rsid w:val="00F1749A"/>
    <w:rsid w:val="00F22772"/>
    <w:rsid w:val="00F232EF"/>
    <w:rsid w:val="00F3070A"/>
    <w:rsid w:val="00F3263E"/>
    <w:rsid w:val="00F36541"/>
    <w:rsid w:val="00F55C5E"/>
    <w:rsid w:val="00F82746"/>
    <w:rsid w:val="00F93721"/>
    <w:rsid w:val="00FA19B5"/>
    <w:rsid w:val="00FA243F"/>
    <w:rsid w:val="00FA2C5C"/>
    <w:rsid w:val="00FA3A67"/>
    <w:rsid w:val="00FA6798"/>
    <w:rsid w:val="00FC1241"/>
    <w:rsid w:val="00FD1188"/>
    <w:rsid w:val="00FE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DA7CF3"/>
  <w15:docId w15:val="{914BB241-9440-47B6-A153-E358B1BE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4905"/>
    <w:pPr>
      <w:spacing w:line="360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A273DD"/>
    <w:pPr>
      <w:spacing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A273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8B055E"/>
    <w:pPr>
      <w:ind w:left="720"/>
    </w:pPr>
  </w:style>
  <w:style w:type="paragraph" w:styleId="Zhlav">
    <w:name w:val="header"/>
    <w:basedOn w:val="Normln"/>
    <w:link w:val="ZhlavChar"/>
    <w:uiPriority w:val="99"/>
    <w:rsid w:val="0041441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9005D9"/>
    <w:rPr>
      <w:rFonts w:ascii="Times New Roman" w:hAnsi="Times New Roman"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41441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0156D6"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CharCharCharCharChar">
    <w:name w:val="Char Char Char Char Char"/>
    <w:basedOn w:val="Normln"/>
    <w:uiPriority w:val="99"/>
    <w:rsid w:val="000156D6"/>
    <w:pPr>
      <w:spacing w:after="160" w:line="240" w:lineRule="exact"/>
    </w:pPr>
    <w:rPr>
      <w:rFonts w:ascii="Times New Roman Bold" w:eastAsia="Times New Roman" w:hAnsi="Times New Roman Bold" w:cs="Times New Roman Bold"/>
      <w:sz w:val="22"/>
      <w:szCs w:val="22"/>
      <w:lang w:val="sk-SK"/>
    </w:rPr>
  </w:style>
  <w:style w:type="character" w:customStyle="1" w:styleId="ZhlavChar1">
    <w:name w:val="Záhlaví Char1"/>
    <w:basedOn w:val="Standardnpsmoodstavce"/>
    <w:uiPriority w:val="99"/>
    <w:semiHidden/>
    <w:locked/>
    <w:rsid w:val="0006186D"/>
    <w:rPr>
      <w:rFonts w:ascii="Calibri" w:eastAsia="SimSun" w:hAnsi="Calibri" w:cs="Calibri"/>
      <w:color w:val="00000A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09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jana</dc:creator>
  <cp:keywords/>
  <dc:description/>
  <cp:lastModifiedBy>Taťána Mládková</cp:lastModifiedBy>
  <cp:revision>2</cp:revision>
  <cp:lastPrinted>2022-11-24T12:11:00Z</cp:lastPrinted>
  <dcterms:created xsi:type="dcterms:W3CDTF">2022-11-24T12:12:00Z</dcterms:created>
  <dcterms:modified xsi:type="dcterms:W3CDTF">2022-11-24T12:12:00Z</dcterms:modified>
</cp:coreProperties>
</file>