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DC55" w14:textId="1D852815" w:rsidR="00DA580D" w:rsidRDefault="00DA580D" w:rsidP="00DA580D">
      <w:pPr>
        <w:jc w:val="center"/>
      </w:pPr>
      <w:r>
        <w:rPr>
          <w:noProof/>
        </w:rPr>
        <w:drawing>
          <wp:inline distT="0" distB="0" distL="0" distR="0" wp14:anchorId="185F5EDC" wp14:editId="7F3FE058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F34" w14:textId="77777777" w:rsidR="00DA580D" w:rsidRDefault="00DA580D"/>
    <w:p w14:paraId="44E3B385" w14:textId="77777777" w:rsidR="00DA580D" w:rsidRPr="00DA580D" w:rsidRDefault="00DA580D" w:rsidP="00DA580D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381BD230" w14:textId="26974127" w:rsidR="00DA580D" w:rsidRDefault="00DA580D" w:rsidP="00DA580D">
      <w:pPr>
        <w:jc w:val="center"/>
        <w:rPr>
          <w:rFonts w:ascii="CIDFont+F1" w:hAnsi="CIDFont+F1" w:cs="CIDFont+F1"/>
          <w:sz w:val="24"/>
          <w:szCs w:val="24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6D6E88EC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6BC540A1" w14:textId="4F0F3FD2" w:rsidR="007F286B" w:rsidRDefault="00736F99" w:rsidP="007F28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Seznam členů</w:t>
      </w:r>
    </w:p>
    <w:p w14:paraId="5F2F22FE" w14:textId="5FA0E11F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PRACOVNÍ SKUPIN</w:t>
      </w:r>
      <w:r w:rsidR="005128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A </w:t>
      </w:r>
      <w:r w:rsidR="009E392B">
        <w:rPr>
          <w:rFonts w:ascii="Times New Roman" w:eastAsia="Arial Unicode MS" w:hAnsi="Times New Roman" w:cs="Times New Roman"/>
          <w:b/>
          <w:bCs/>
          <w:sz w:val="32"/>
          <w:szCs w:val="32"/>
        </w:rPr>
        <w:t>MATEŘSKÉ ŠKOLY</w:t>
      </w:r>
    </w:p>
    <w:p w14:paraId="7544B1B7" w14:textId="7777777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51ADFDFE" w14:textId="5A8CBEFA" w:rsidR="007F286B" w:rsidRPr="005076F2" w:rsidRDefault="00736F99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únor 2024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8"/>
        <w:gridCol w:w="3118"/>
        <w:gridCol w:w="3969"/>
      </w:tblGrid>
      <w:tr w:rsidR="00736F99" w:rsidRPr="00E45B05" w14:paraId="369C1445" w14:textId="77777777" w:rsidTr="00736F99">
        <w:trPr>
          <w:trHeight w:val="405"/>
          <w:jc w:val="center"/>
        </w:trPr>
        <w:tc>
          <w:tcPr>
            <w:tcW w:w="988" w:type="dxa"/>
            <w:shd w:val="clear" w:color="auto" w:fill="A6A6A6"/>
            <w:noWrap/>
            <w:vAlign w:val="center"/>
          </w:tcPr>
          <w:p w14:paraId="23FE1D7C" w14:textId="77777777" w:rsidR="00736F99" w:rsidRPr="00E45B05" w:rsidRDefault="00736F99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118" w:type="dxa"/>
            <w:shd w:val="clear" w:color="auto" w:fill="A6A6A6"/>
            <w:noWrap/>
            <w:vAlign w:val="center"/>
          </w:tcPr>
          <w:p w14:paraId="66BDDDBC" w14:textId="77777777" w:rsidR="00736F99" w:rsidRPr="00E45B05" w:rsidRDefault="00736F99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969" w:type="dxa"/>
            <w:shd w:val="clear" w:color="auto" w:fill="A6A6A6"/>
            <w:vAlign w:val="center"/>
          </w:tcPr>
          <w:p w14:paraId="1CF05E46" w14:textId="77777777" w:rsidR="00736F99" w:rsidRPr="00E45B05" w:rsidRDefault="00736F99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736F99" w:rsidRPr="00E45B05" w14:paraId="48F0EAD2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CC2683F" w14:textId="77777777" w:rsidR="00736F99" w:rsidRPr="00E45B05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118" w:type="dxa"/>
            <w:noWrap/>
            <w:vAlign w:val="center"/>
          </w:tcPr>
          <w:p w14:paraId="6925EFCF" w14:textId="50A547DF" w:rsidR="00736F99" w:rsidRPr="00E45B05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Věra Chaloupková</w:t>
            </w:r>
          </w:p>
        </w:tc>
        <w:tc>
          <w:tcPr>
            <w:tcW w:w="3969" w:type="dxa"/>
            <w:vAlign w:val="center"/>
          </w:tcPr>
          <w:p w14:paraId="6F6DB781" w14:textId="28DF5465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MŠ Kestřany</w:t>
            </w:r>
          </w:p>
        </w:tc>
      </w:tr>
      <w:tr w:rsidR="00736F99" w:rsidRPr="00E45B05" w14:paraId="1AA6A062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7173B6A9" w14:textId="3C6AD278" w:rsidR="00736F99" w:rsidRPr="00E45B05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118" w:type="dxa"/>
            <w:noWrap/>
            <w:vAlign w:val="center"/>
          </w:tcPr>
          <w:p w14:paraId="7F336D79" w14:textId="3EA0C3A2" w:rsidR="00736F99" w:rsidRPr="00FB7DFD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Helena Kučerová</w:t>
            </w:r>
          </w:p>
        </w:tc>
        <w:tc>
          <w:tcPr>
            <w:tcW w:w="3969" w:type="dxa"/>
            <w:vAlign w:val="center"/>
          </w:tcPr>
          <w:p w14:paraId="72FBB35D" w14:textId="41C75F45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J. K. Tyla a MŠ Písek, 9. MŠ</w:t>
            </w:r>
          </w:p>
        </w:tc>
      </w:tr>
      <w:tr w:rsidR="00736F99" w:rsidRPr="00E45B05" w14:paraId="7F2D116D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94C741D" w14:textId="77777777" w:rsidR="00736F99" w:rsidRPr="00E45B05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118" w:type="dxa"/>
            <w:noWrap/>
            <w:vAlign w:val="center"/>
          </w:tcPr>
          <w:p w14:paraId="250F2F30" w14:textId="5C4301C1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Marcela Habartová</w:t>
            </w:r>
          </w:p>
        </w:tc>
        <w:tc>
          <w:tcPr>
            <w:tcW w:w="3969" w:type="dxa"/>
            <w:vAlign w:val="center"/>
          </w:tcPr>
          <w:p w14:paraId="5292162F" w14:textId="189EA479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J. K. Tyla a MŠ Písek, 5. MŠ</w:t>
            </w:r>
          </w:p>
        </w:tc>
      </w:tr>
      <w:tr w:rsidR="00736F99" w:rsidRPr="00E45B05" w14:paraId="7D6E086C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7F027516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118" w:type="dxa"/>
            <w:noWrap/>
            <w:vAlign w:val="center"/>
          </w:tcPr>
          <w:p w14:paraId="1C52BBD0" w14:textId="1BFF5666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>Vlasta Šimková</w:t>
            </w:r>
          </w:p>
        </w:tc>
        <w:tc>
          <w:tcPr>
            <w:tcW w:w="3969" w:type="dxa"/>
            <w:vAlign w:val="center"/>
          </w:tcPr>
          <w:p w14:paraId="2CFBE6EA" w14:textId="5AB0E08D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Svobodná a MŠ Písek,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MŠ Sluníčko</w:t>
            </w:r>
          </w:p>
        </w:tc>
      </w:tr>
      <w:tr w:rsidR="00736F99" w:rsidRPr="00E45B05" w14:paraId="383C18C8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0146151E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118" w:type="dxa"/>
            <w:noWrap/>
            <w:vAlign w:val="center"/>
          </w:tcPr>
          <w:p w14:paraId="78A4D95E" w14:textId="6CB4469E" w:rsidR="00736F99" w:rsidRPr="00E45B05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 xml:space="preserve">Lenka </w:t>
            </w:r>
            <w:proofErr w:type="spellStart"/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>Hůnová</w:t>
            </w:r>
            <w:proofErr w:type="spellEnd"/>
          </w:p>
        </w:tc>
        <w:tc>
          <w:tcPr>
            <w:tcW w:w="3969" w:type="dxa"/>
            <w:vAlign w:val="center"/>
          </w:tcPr>
          <w:p w14:paraId="6733D133" w14:textId="6FDA3917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E. Beneše a MŠ Písek,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2. MŠ</w:t>
            </w:r>
          </w:p>
        </w:tc>
      </w:tr>
      <w:tr w:rsidR="00736F99" w:rsidRPr="00E45B05" w14:paraId="23F01B6A" w14:textId="77777777" w:rsidTr="00736F99">
        <w:trPr>
          <w:trHeight w:val="640"/>
          <w:jc w:val="center"/>
        </w:trPr>
        <w:tc>
          <w:tcPr>
            <w:tcW w:w="988" w:type="dxa"/>
            <w:noWrap/>
            <w:vAlign w:val="center"/>
          </w:tcPr>
          <w:p w14:paraId="748F80C0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118" w:type="dxa"/>
            <w:noWrap/>
            <w:vAlign w:val="center"/>
          </w:tcPr>
          <w:p w14:paraId="404B4C9F" w14:textId="0BA058E7" w:rsidR="00736F99" w:rsidRPr="00E45B05" w:rsidRDefault="00736F99" w:rsidP="009E392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hAnsi="Arial" w:cs="Arial"/>
                <w:sz w:val="20"/>
                <w:szCs w:val="20"/>
                <w:lang w:eastAsia="cs-CZ"/>
              </w:rPr>
              <w:t>Naděžda Hovorková</w:t>
            </w:r>
          </w:p>
        </w:tc>
        <w:tc>
          <w:tcPr>
            <w:tcW w:w="3969" w:type="dxa"/>
            <w:vAlign w:val="center"/>
          </w:tcPr>
          <w:p w14:paraId="23C747CE" w14:textId="21CD0C10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TGM a MŠ Písek, 3. MŠ</w:t>
            </w:r>
          </w:p>
        </w:tc>
      </w:tr>
      <w:tr w:rsidR="00736F99" w:rsidRPr="00E45B05" w14:paraId="368786E3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4D5876BE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118" w:type="dxa"/>
            <w:noWrap/>
            <w:vAlign w:val="center"/>
          </w:tcPr>
          <w:p w14:paraId="55D02A91" w14:textId="2088A3D4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hAnsi="Arial" w:cs="Arial"/>
                <w:sz w:val="20"/>
                <w:szCs w:val="20"/>
                <w:lang w:eastAsia="cs-CZ"/>
              </w:rPr>
              <w:t>Bc. Monika Hessová</w:t>
            </w:r>
          </w:p>
        </w:tc>
        <w:tc>
          <w:tcPr>
            <w:tcW w:w="3969" w:type="dxa"/>
            <w:vAlign w:val="center"/>
          </w:tcPr>
          <w:p w14:paraId="2DFDEAD2" w14:textId="52547A15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Jana Husa a MŠ Písek, 13. MŠ</w:t>
            </w:r>
          </w:p>
        </w:tc>
      </w:tr>
      <w:tr w:rsidR="00736F99" w:rsidRPr="00E45B05" w14:paraId="49297F6B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084E7322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118" w:type="dxa"/>
            <w:noWrap/>
            <w:vAlign w:val="center"/>
          </w:tcPr>
          <w:p w14:paraId="44A394ED" w14:textId="1CC6ADC0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Eva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Zarezova</w:t>
            </w:r>
            <w:proofErr w:type="spellEnd"/>
          </w:p>
        </w:tc>
        <w:tc>
          <w:tcPr>
            <w:tcW w:w="3969" w:type="dxa"/>
            <w:vAlign w:val="center"/>
          </w:tcPr>
          <w:p w14:paraId="52951D11" w14:textId="7A0CCA27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Rodinné centrum s prvky Montessori FAZOLE, </w:t>
            </w:r>
            <w:proofErr w:type="spellStart"/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z.s</w:t>
            </w:r>
            <w:proofErr w:type="spellEnd"/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</w:tr>
      <w:tr w:rsidR="00736F99" w:rsidRPr="00E45B05" w14:paraId="7EAA1E17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580A081B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118" w:type="dxa"/>
            <w:noWrap/>
            <w:vAlign w:val="center"/>
          </w:tcPr>
          <w:p w14:paraId="13E5E4A7" w14:textId="37446ADD" w:rsidR="00736F99" w:rsidRPr="00E45B05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Lenka Kalašová</w:t>
            </w:r>
          </w:p>
        </w:tc>
        <w:tc>
          <w:tcPr>
            <w:tcW w:w="3969" w:type="dxa"/>
            <w:vAlign w:val="center"/>
          </w:tcPr>
          <w:p w14:paraId="7581A345" w14:textId="7FC5E9E0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Svobodná a MŠ Písek,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16. MŠ</w:t>
            </w:r>
          </w:p>
        </w:tc>
      </w:tr>
      <w:tr w:rsidR="00736F99" w:rsidRPr="00E45B05" w14:paraId="2DCB5E2A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5F514380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3118" w:type="dxa"/>
            <w:noWrap/>
            <w:vAlign w:val="center"/>
          </w:tcPr>
          <w:p w14:paraId="4B977C1C" w14:textId="0EF5A1C4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Pavlína Houšková</w:t>
            </w:r>
          </w:p>
        </w:tc>
        <w:tc>
          <w:tcPr>
            <w:tcW w:w="3969" w:type="dxa"/>
            <w:vAlign w:val="center"/>
          </w:tcPr>
          <w:p w14:paraId="0D812C9F" w14:textId="66AA3500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T. Šobra a MŠ Písek, 12. MŠ</w:t>
            </w:r>
          </w:p>
        </w:tc>
      </w:tr>
      <w:tr w:rsidR="00736F99" w:rsidRPr="00E45B05" w14:paraId="46D3B5F1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6DE8336B" w14:textId="7777777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118" w:type="dxa"/>
            <w:noWrap/>
            <w:vAlign w:val="center"/>
          </w:tcPr>
          <w:p w14:paraId="000978A0" w14:textId="23A9F41D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Bc. Jana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Bednarčik</w:t>
            </w:r>
            <w:proofErr w:type="spellEnd"/>
          </w:p>
        </w:tc>
        <w:tc>
          <w:tcPr>
            <w:tcW w:w="3969" w:type="dxa"/>
            <w:vAlign w:val="center"/>
          </w:tcPr>
          <w:p w14:paraId="06654335" w14:textId="2AC0404E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J.K. Tyla a MŠ Písek, 11. MŠ</w:t>
            </w:r>
          </w:p>
        </w:tc>
      </w:tr>
      <w:tr w:rsidR="00736F99" w:rsidRPr="00E45B05" w14:paraId="0506D4EB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D770E76" w14:textId="40567F70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118" w:type="dxa"/>
            <w:noWrap/>
            <w:vAlign w:val="center"/>
          </w:tcPr>
          <w:p w14:paraId="7B7289F3" w14:textId="60595B19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Miroslava Stejskalová</w:t>
            </w:r>
          </w:p>
        </w:tc>
        <w:tc>
          <w:tcPr>
            <w:tcW w:w="3969" w:type="dxa"/>
            <w:vAlign w:val="center"/>
          </w:tcPr>
          <w:p w14:paraId="74231B3F" w14:textId="556A2C03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TGM a MŠ Písek,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6. MŠ</w:t>
            </w:r>
          </w:p>
        </w:tc>
      </w:tr>
      <w:tr w:rsidR="00736F99" w:rsidRPr="00E45B05" w14:paraId="3EA0ADC7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0AA3D549" w14:textId="3D0E00DD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118" w:type="dxa"/>
            <w:noWrap/>
            <w:vAlign w:val="center"/>
          </w:tcPr>
          <w:p w14:paraId="4A39FF86" w14:textId="1179EAFC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Markéta Chvátalová</w:t>
            </w:r>
          </w:p>
        </w:tc>
        <w:tc>
          <w:tcPr>
            <w:tcW w:w="3969" w:type="dxa"/>
            <w:vAlign w:val="center"/>
          </w:tcPr>
          <w:p w14:paraId="2E0CA5C0" w14:textId="65275F2E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E. Beneše a MŠ Písek, 15.MŠ</w:t>
            </w:r>
          </w:p>
        </w:tc>
      </w:tr>
      <w:tr w:rsidR="00736F99" w:rsidRPr="00E45B05" w14:paraId="4C2A6618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42F7C1AE" w14:textId="109BD771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3118" w:type="dxa"/>
            <w:noWrap/>
            <w:vAlign w:val="center"/>
          </w:tcPr>
          <w:p w14:paraId="35CE15F7" w14:textId="4C620577" w:rsidR="00736F99" w:rsidRPr="00E45B05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Bc. Jana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Špírková</w:t>
            </w:r>
            <w:proofErr w:type="spellEnd"/>
          </w:p>
        </w:tc>
        <w:tc>
          <w:tcPr>
            <w:tcW w:w="3969" w:type="dxa"/>
            <w:vAlign w:val="center"/>
          </w:tcPr>
          <w:p w14:paraId="3E2D71D5" w14:textId="327B5DB9" w:rsidR="00736F99" w:rsidRPr="009E392B" w:rsidRDefault="00736F99" w:rsidP="00736F9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Jana Husa a MŠ Písek, 8. MŠ</w:t>
            </w:r>
          </w:p>
        </w:tc>
      </w:tr>
      <w:tr w:rsidR="00736F99" w:rsidRPr="00E45B05" w14:paraId="30F1FC02" w14:textId="77777777" w:rsidTr="00736F99">
        <w:trPr>
          <w:trHeight w:val="672"/>
          <w:jc w:val="center"/>
        </w:trPr>
        <w:tc>
          <w:tcPr>
            <w:tcW w:w="988" w:type="dxa"/>
            <w:noWrap/>
            <w:vAlign w:val="center"/>
          </w:tcPr>
          <w:p w14:paraId="34EA3785" w14:textId="078FD969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118" w:type="dxa"/>
            <w:noWrap/>
            <w:vAlign w:val="center"/>
          </w:tcPr>
          <w:p w14:paraId="1860C94D" w14:textId="2FC8B1F4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Lenka Hanáková</w:t>
            </w:r>
          </w:p>
        </w:tc>
        <w:tc>
          <w:tcPr>
            <w:tcW w:w="3969" w:type="dxa"/>
            <w:vAlign w:val="center"/>
          </w:tcPr>
          <w:p w14:paraId="54175C99" w14:textId="0B4BF231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a MŠ Kluky</w:t>
            </w:r>
          </w:p>
        </w:tc>
      </w:tr>
      <w:tr w:rsidR="00736F99" w:rsidRPr="00E45B05" w14:paraId="663BBBDF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4E5DB69C" w14:textId="6ABFF280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16.</w:t>
            </w:r>
          </w:p>
        </w:tc>
        <w:tc>
          <w:tcPr>
            <w:tcW w:w="3118" w:type="dxa"/>
            <w:noWrap/>
            <w:vAlign w:val="center"/>
          </w:tcPr>
          <w:p w14:paraId="7C336F5C" w14:textId="6C601307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Pavlína Voráčková</w:t>
            </w:r>
          </w:p>
        </w:tc>
        <w:tc>
          <w:tcPr>
            <w:tcW w:w="3969" w:type="dxa"/>
            <w:vAlign w:val="center"/>
          </w:tcPr>
          <w:p w14:paraId="5C4423D1" w14:textId="34F2559F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ZŠ a MŠ Záhoří</w:t>
            </w:r>
          </w:p>
        </w:tc>
      </w:tr>
      <w:tr w:rsidR="00736F99" w:rsidRPr="00E45B05" w14:paraId="51820693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053F32C3" w14:textId="3FC8F223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3118" w:type="dxa"/>
            <w:noWrap/>
            <w:vAlign w:val="center"/>
          </w:tcPr>
          <w:p w14:paraId="648B05D4" w14:textId="4D3931FD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MVDr. Markéta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Irber</w:t>
            </w:r>
            <w:proofErr w:type="spellEnd"/>
          </w:p>
        </w:tc>
        <w:tc>
          <w:tcPr>
            <w:tcW w:w="3969" w:type="dxa"/>
            <w:vAlign w:val="center"/>
          </w:tcPr>
          <w:p w14:paraId="446B8F8D" w14:textId="72EB2187" w:rsidR="00736F99" w:rsidRPr="009E392B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Lesní klub U tří soviček – lesní MŠ</w:t>
            </w:r>
          </w:p>
        </w:tc>
      </w:tr>
      <w:tr w:rsidR="00736F99" w:rsidRPr="00E45B05" w14:paraId="28C5CCBA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6D5D7B6" w14:textId="7BC89B03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118" w:type="dxa"/>
            <w:noWrap/>
            <w:vAlign w:val="center"/>
          </w:tcPr>
          <w:p w14:paraId="24C11E43" w14:textId="5318DAE9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Miloslava Čížková</w:t>
            </w:r>
          </w:p>
        </w:tc>
        <w:tc>
          <w:tcPr>
            <w:tcW w:w="3969" w:type="dxa"/>
            <w:vAlign w:val="center"/>
          </w:tcPr>
          <w:p w14:paraId="1FB2AC36" w14:textId="50995E1F" w:rsidR="00736F99" w:rsidRPr="009E392B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hAnsi="Arial" w:cs="Arial"/>
                <w:sz w:val="18"/>
                <w:szCs w:val="18"/>
                <w:lang w:eastAsia="cs-CZ"/>
              </w:rPr>
              <w:t>Královská školka</w:t>
            </w:r>
          </w:p>
        </w:tc>
      </w:tr>
      <w:tr w:rsidR="00736F99" w:rsidRPr="00E45B05" w14:paraId="32B806D6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47C748DD" w14:textId="3D9FBCC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3118" w:type="dxa"/>
            <w:noWrap/>
            <w:vAlign w:val="center"/>
          </w:tcPr>
          <w:p w14:paraId="43431F74" w14:textId="3107C63C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Alena Dvořáková</w:t>
            </w:r>
          </w:p>
        </w:tc>
        <w:tc>
          <w:tcPr>
            <w:tcW w:w="3969" w:type="dxa"/>
            <w:vAlign w:val="center"/>
          </w:tcPr>
          <w:p w14:paraId="011A7578" w14:textId="2560DA3C" w:rsidR="00736F99" w:rsidRPr="009E392B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Mirovice</w:t>
            </w:r>
          </w:p>
        </w:tc>
      </w:tr>
      <w:tr w:rsidR="00736F99" w:rsidRPr="00E45B05" w14:paraId="383E6B64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47ED84A5" w14:textId="2E2BE951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3118" w:type="dxa"/>
            <w:noWrap/>
            <w:vAlign w:val="center"/>
          </w:tcPr>
          <w:p w14:paraId="7E067F3C" w14:textId="2D945F90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Šárka Šťastná</w:t>
            </w:r>
          </w:p>
        </w:tc>
        <w:tc>
          <w:tcPr>
            <w:tcW w:w="3969" w:type="dxa"/>
            <w:vAlign w:val="center"/>
          </w:tcPr>
          <w:p w14:paraId="5A4C2412" w14:textId="4767B864" w:rsidR="00736F99" w:rsidRPr="009E392B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1.MŠ Protivín a MŠ Krč</w:t>
            </w:r>
          </w:p>
        </w:tc>
      </w:tr>
      <w:tr w:rsidR="00736F99" w:rsidRPr="00E45B05" w14:paraId="382ECCC8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6216312A" w14:textId="3B3601F4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3118" w:type="dxa"/>
            <w:noWrap/>
            <w:vAlign w:val="center"/>
          </w:tcPr>
          <w:p w14:paraId="08691518" w14:textId="02D3A6EF" w:rsidR="00736F99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Ivana Lacinová</w:t>
            </w:r>
          </w:p>
        </w:tc>
        <w:tc>
          <w:tcPr>
            <w:tcW w:w="3969" w:type="dxa"/>
            <w:vAlign w:val="center"/>
          </w:tcPr>
          <w:p w14:paraId="425ADE5C" w14:textId="0184B73D" w:rsidR="00736F99" w:rsidRPr="009E392B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2. MŠ Protivín</w:t>
            </w:r>
          </w:p>
        </w:tc>
      </w:tr>
      <w:tr w:rsidR="00736F99" w:rsidRPr="00E45B05" w14:paraId="7FAC5DD9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4A08755" w14:textId="494D3EEB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3118" w:type="dxa"/>
            <w:noWrap/>
            <w:vAlign w:val="center"/>
          </w:tcPr>
          <w:p w14:paraId="6D747608" w14:textId="666EFFD7" w:rsidR="00736F99" w:rsidRPr="00E443C4" w:rsidRDefault="00736F99" w:rsidP="009E39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Zuzana Železná</w:t>
            </w:r>
          </w:p>
        </w:tc>
        <w:tc>
          <w:tcPr>
            <w:tcW w:w="3969" w:type="dxa"/>
            <w:vAlign w:val="center"/>
          </w:tcPr>
          <w:p w14:paraId="27E10CEA" w14:textId="4ECF736F" w:rsidR="00736F99" w:rsidRPr="00E443C4" w:rsidRDefault="00736F99" w:rsidP="009E392B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MŠ Ostrovec</w:t>
            </w:r>
          </w:p>
        </w:tc>
      </w:tr>
      <w:tr w:rsidR="00736F99" w:rsidRPr="00E45B05" w14:paraId="2B228895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5192E6BD" w14:textId="380ACF06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3118" w:type="dxa"/>
            <w:noWrap/>
            <w:vAlign w:val="center"/>
          </w:tcPr>
          <w:p w14:paraId="0BAAB1D0" w14:textId="2CB14025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Pavlína Froňková</w:t>
            </w:r>
          </w:p>
        </w:tc>
        <w:tc>
          <w:tcPr>
            <w:tcW w:w="3969" w:type="dxa"/>
            <w:vAlign w:val="center"/>
          </w:tcPr>
          <w:p w14:paraId="2E74212D" w14:textId="5C9D4A71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Čížová</w:t>
            </w:r>
          </w:p>
        </w:tc>
      </w:tr>
      <w:tr w:rsidR="00736F99" w:rsidRPr="00E45B05" w14:paraId="5D770532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61ED59F" w14:textId="76E87A25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3118" w:type="dxa"/>
            <w:noWrap/>
            <w:vAlign w:val="center"/>
          </w:tcPr>
          <w:p w14:paraId="37F5F13B" w14:textId="7132F792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Iveta Beranová</w:t>
            </w:r>
          </w:p>
        </w:tc>
        <w:tc>
          <w:tcPr>
            <w:tcW w:w="3969" w:type="dxa"/>
            <w:vAlign w:val="center"/>
          </w:tcPr>
          <w:p w14:paraId="71342E4F" w14:textId="6C89FF3C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Albrechtice</w:t>
            </w:r>
          </w:p>
        </w:tc>
      </w:tr>
      <w:tr w:rsidR="00736F99" w:rsidRPr="00E45B05" w14:paraId="25C97A59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17E6F542" w14:textId="29577424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3118" w:type="dxa"/>
            <w:noWrap/>
            <w:vAlign w:val="center"/>
          </w:tcPr>
          <w:p w14:paraId="125BA006" w14:textId="3D6769AC" w:rsidR="00736F99" w:rsidRPr="00AB2DE1" w:rsidRDefault="00736F99" w:rsidP="009E392B">
            <w:pPr>
              <w:spacing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Ivana Černá</w:t>
            </w:r>
          </w:p>
        </w:tc>
        <w:tc>
          <w:tcPr>
            <w:tcW w:w="3969" w:type="dxa"/>
            <w:vAlign w:val="center"/>
          </w:tcPr>
          <w:p w14:paraId="6016BEC0" w14:textId="434DADF2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MŠ Dobev</w:t>
            </w:r>
          </w:p>
        </w:tc>
      </w:tr>
      <w:tr w:rsidR="00736F99" w:rsidRPr="00E45B05" w14:paraId="7ED1993E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3E0D0C1C" w14:textId="45922172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3118" w:type="dxa"/>
            <w:noWrap/>
            <w:vAlign w:val="center"/>
          </w:tcPr>
          <w:p w14:paraId="15966D09" w14:textId="49F0CBDF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Veselá</w:t>
            </w:r>
          </w:p>
        </w:tc>
        <w:tc>
          <w:tcPr>
            <w:tcW w:w="3969" w:type="dxa"/>
            <w:vAlign w:val="center"/>
          </w:tcPr>
          <w:p w14:paraId="46E1A419" w14:textId="35C9F6AA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Čimelice</w:t>
            </w:r>
          </w:p>
        </w:tc>
      </w:tr>
      <w:tr w:rsidR="00736F99" w:rsidRPr="00E45B05" w14:paraId="54CD1273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36139E4B" w14:textId="32C9CB2F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3118" w:type="dxa"/>
            <w:noWrap/>
            <w:vAlign w:val="center"/>
          </w:tcPr>
          <w:p w14:paraId="29AC6D5A" w14:textId="5A499C2B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Lenka Karasová</w:t>
            </w:r>
          </w:p>
        </w:tc>
        <w:tc>
          <w:tcPr>
            <w:tcW w:w="3969" w:type="dxa"/>
            <w:vAlign w:val="center"/>
          </w:tcPr>
          <w:p w14:paraId="56EBE1D2" w14:textId="54F90805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Mirotice</w:t>
            </w:r>
          </w:p>
        </w:tc>
      </w:tr>
      <w:tr w:rsidR="00736F99" w:rsidRPr="00E45B05" w14:paraId="327E8193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629F2B38" w14:textId="1CB81FE2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118" w:type="dxa"/>
            <w:noWrap/>
            <w:vAlign w:val="center"/>
          </w:tcPr>
          <w:p w14:paraId="0F49FF34" w14:textId="3A3DBC98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Mgr. Kateřina </w:t>
            </w:r>
            <w:proofErr w:type="spellStart"/>
            <w:r w:rsidRPr="00B24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Pontová</w:t>
            </w:r>
            <w:proofErr w:type="spellEnd"/>
          </w:p>
        </w:tc>
        <w:tc>
          <w:tcPr>
            <w:tcW w:w="3969" w:type="dxa"/>
            <w:vAlign w:val="center"/>
          </w:tcPr>
          <w:p w14:paraId="24D02B09" w14:textId="6D78E50A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a MŠ Orlík nad Vltavou</w:t>
            </w:r>
          </w:p>
        </w:tc>
      </w:tr>
      <w:tr w:rsidR="00736F99" w:rsidRPr="00E45B05" w14:paraId="0F013322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3426C91B" w14:textId="1677F7DE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3118" w:type="dxa"/>
            <w:noWrap/>
            <w:vAlign w:val="center"/>
          </w:tcPr>
          <w:p w14:paraId="4EFDE58D" w14:textId="3C135500" w:rsidR="00736F99" w:rsidRPr="00B2457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4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Bc. et Bc. Lucie </w:t>
            </w:r>
            <w:proofErr w:type="spellStart"/>
            <w:r w:rsidRPr="00B24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Kokrmentová</w:t>
            </w:r>
            <w:proofErr w:type="spellEnd"/>
          </w:p>
        </w:tc>
        <w:tc>
          <w:tcPr>
            <w:tcW w:w="3969" w:type="dxa"/>
            <w:vAlign w:val="center"/>
          </w:tcPr>
          <w:p w14:paraId="7D5C3CC4" w14:textId="4CB0BCF0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MŠ Oslov</w:t>
            </w:r>
          </w:p>
        </w:tc>
      </w:tr>
      <w:tr w:rsidR="00736F99" w:rsidRPr="00E45B05" w14:paraId="09793561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2680236E" w14:textId="24159E2B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3118" w:type="dxa"/>
            <w:noWrap/>
            <w:vAlign w:val="center"/>
          </w:tcPr>
          <w:p w14:paraId="1CDBFBB8" w14:textId="0A016CEF" w:rsidR="00736F99" w:rsidRPr="00B2457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Ilona Voráčková</w:t>
            </w:r>
          </w:p>
        </w:tc>
        <w:tc>
          <w:tcPr>
            <w:tcW w:w="3969" w:type="dxa"/>
            <w:vAlign w:val="center"/>
          </w:tcPr>
          <w:p w14:paraId="3E5483A2" w14:textId="73BCC41E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MŠ Putim</w:t>
            </w:r>
          </w:p>
        </w:tc>
      </w:tr>
      <w:tr w:rsidR="00736F99" w:rsidRPr="00E45B05" w14:paraId="4B7F12E6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5154382F" w14:textId="3034C0A4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3118" w:type="dxa"/>
            <w:noWrap/>
            <w:vAlign w:val="center"/>
          </w:tcPr>
          <w:p w14:paraId="26FC4B3A" w14:textId="6504DF4A" w:rsidR="00736F99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Kateřina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Holkupová</w:t>
            </w:r>
            <w:proofErr w:type="spellEnd"/>
          </w:p>
        </w:tc>
        <w:tc>
          <w:tcPr>
            <w:tcW w:w="3969" w:type="dxa"/>
            <w:vAlign w:val="center"/>
          </w:tcPr>
          <w:p w14:paraId="37DEB5FB" w14:textId="06F6FCA4" w:rsidR="00736F99" w:rsidRPr="009E392B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Královská </w:t>
            </w:r>
            <w:proofErr w:type="gramStart"/>
            <w:r w:rsidRPr="009E392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školka - Heřmaň</w:t>
            </w:r>
            <w:proofErr w:type="gramEnd"/>
          </w:p>
        </w:tc>
      </w:tr>
      <w:tr w:rsidR="00736F99" w:rsidRPr="00E45B05" w14:paraId="541CA36A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733E8D4A" w14:textId="4DFD81C7" w:rsidR="00736F99" w:rsidRDefault="00736F99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3118" w:type="dxa"/>
            <w:noWrap/>
            <w:vAlign w:val="center"/>
          </w:tcPr>
          <w:p w14:paraId="41BF3782" w14:textId="69B5E9D4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Hana Šefránková</w:t>
            </w:r>
          </w:p>
        </w:tc>
        <w:tc>
          <w:tcPr>
            <w:tcW w:w="3969" w:type="dxa"/>
            <w:vAlign w:val="center"/>
          </w:tcPr>
          <w:p w14:paraId="5FC15828" w14:textId="02D85F6F" w:rsidR="00736F99" w:rsidRPr="00E443C4" w:rsidRDefault="00736F99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NADĚJE</w:t>
            </w:r>
          </w:p>
        </w:tc>
      </w:tr>
      <w:tr w:rsidR="00E443C4" w:rsidRPr="00E45B05" w14:paraId="571E0010" w14:textId="77777777" w:rsidTr="00736F99">
        <w:trPr>
          <w:trHeight w:val="585"/>
          <w:jc w:val="center"/>
        </w:trPr>
        <w:tc>
          <w:tcPr>
            <w:tcW w:w="988" w:type="dxa"/>
            <w:noWrap/>
            <w:vAlign w:val="center"/>
          </w:tcPr>
          <w:p w14:paraId="2752EB5C" w14:textId="3DC5A48A" w:rsidR="00E443C4" w:rsidRDefault="00E443C4" w:rsidP="009E39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3118" w:type="dxa"/>
            <w:noWrap/>
            <w:vAlign w:val="center"/>
          </w:tcPr>
          <w:p w14:paraId="331BF0BB" w14:textId="7D04E0C7" w:rsidR="00E443C4" w:rsidRPr="00E443C4" w:rsidRDefault="00E443C4" w:rsidP="009E39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Bc. Ivana Hrabáková Veselá</w:t>
            </w:r>
          </w:p>
        </w:tc>
        <w:tc>
          <w:tcPr>
            <w:tcW w:w="3969" w:type="dxa"/>
            <w:vAlign w:val="center"/>
          </w:tcPr>
          <w:p w14:paraId="51EEF446" w14:textId="1817694A" w:rsidR="00E443C4" w:rsidRPr="00E443C4" w:rsidRDefault="00E443C4" w:rsidP="009E392B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443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T. Šobra a MŠ Písek</w:t>
            </w:r>
          </w:p>
        </w:tc>
      </w:tr>
    </w:tbl>
    <w:p w14:paraId="54B353C0" w14:textId="77777777" w:rsidR="007F286B" w:rsidRDefault="007F286B" w:rsidP="009513F7">
      <w:pPr>
        <w:jc w:val="center"/>
        <w:rPr>
          <w:sz w:val="18"/>
          <w:szCs w:val="18"/>
        </w:rPr>
      </w:pPr>
    </w:p>
    <w:sectPr w:rsid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D"/>
    <w:rsid w:val="000B5744"/>
    <w:rsid w:val="000F2BB9"/>
    <w:rsid w:val="00461361"/>
    <w:rsid w:val="0051282B"/>
    <w:rsid w:val="00736F99"/>
    <w:rsid w:val="007824E2"/>
    <w:rsid w:val="007F286B"/>
    <w:rsid w:val="009513F7"/>
    <w:rsid w:val="009E392B"/>
    <w:rsid w:val="00B007FB"/>
    <w:rsid w:val="00BC583E"/>
    <w:rsid w:val="00DA580D"/>
    <w:rsid w:val="00E01A3C"/>
    <w:rsid w:val="00E443C4"/>
    <w:rsid w:val="00EB7F7A"/>
    <w:rsid w:val="00F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81D"/>
  <w15:chartTrackingRefBased/>
  <w15:docId w15:val="{CC69905C-61D0-49BC-87D3-3DE3623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DA580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DA580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580D"/>
    <w:rPr>
      <w:rFonts w:ascii="Calibri" w:eastAsia="SimSun" w:hAnsi="Calibri" w:cs="Calibri"/>
      <w:color w:val="00000A"/>
      <w:kern w:val="1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F2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Taťána Mládková</cp:lastModifiedBy>
  <cp:revision>2</cp:revision>
  <dcterms:created xsi:type="dcterms:W3CDTF">2024-06-24T12:05:00Z</dcterms:created>
  <dcterms:modified xsi:type="dcterms:W3CDTF">2024-06-24T12:05:00Z</dcterms:modified>
</cp:coreProperties>
</file>