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B71401F" w14:textId="4D9FF76B" w:rsidR="00BD2FA0" w:rsidRDefault="00977F44" w:rsidP="00977F44">
      <w:pPr>
        <w:jc w:val="center"/>
        <w:rPr>
          <w:noProof/>
          <w:color w:val="17365D" w:themeColor="text2" w:themeShade="BF"/>
          <w:lang w:eastAsia="cs-CZ"/>
        </w:rPr>
      </w:pPr>
      <w:r>
        <w:rPr>
          <w:noProof/>
          <w:lang w:eastAsia="cs-CZ"/>
        </w:rPr>
        <w:drawing>
          <wp:inline distT="0" distB="0" distL="0" distR="0" wp14:anchorId="77C84C38" wp14:editId="5A20FA8D">
            <wp:extent cx="4170406" cy="593934"/>
            <wp:effectExtent l="0" t="0" r="1905" b="0"/>
            <wp:docPr id="106815122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15122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07236" cy="613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5DA87" w14:textId="77777777" w:rsidR="004A5D52" w:rsidRDefault="004A5D52" w:rsidP="004A5D52">
      <w:pPr>
        <w:rPr>
          <w:noProof/>
          <w:color w:val="17365D" w:themeColor="text2" w:themeShade="BF"/>
          <w:lang w:eastAsia="cs-CZ"/>
        </w:rPr>
      </w:pPr>
    </w:p>
    <w:p w14:paraId="358D2AC9" w14:textId="77777777" w:rsidR="00977F44" w:rsidRPr="00DA580D" w:rsidRDefault="00977F44" w:rsidP="00977F44">
      <w:pPr>
        <w:pStyle w:val="Zhlav"/>
        <w:jc w:val="center"/>
        <w:rPr>
          <w:color w:val="auto"/>
          <w:sz w:val="24"/>
          <w:szCs w:val="24"/>
        </w:rPr>
      </w:pPr>
      <w:r w:rsidRPr="00DA580D">
        <w:rPr>
          <w:color w:val="auto"/>
          <w:sz w:val="24"/>
          <w:szCs w:val="24"/>
        </w:rPr>
        <w:t>PROJEKT „MÍSTNÍ AKČNÍ PLÁN ROZVOJE VZDĚLÁVÁNÍ NA PÍSECKU IV“</w:t>
      </w:r>
    </w:p>
    <w:p w14:paraId="03AF2E46" w14:textId="77777777" w:rsidR="007E030D" w:rsidRDefault="00977F44" w:rsidP="00977F44">
      <w:pPr>
        <w:jc w:val="center"/>
        <w:rPr>
          <w:noProof/>
          <w:color w:val="17365D" w:themeColor="text2" w:themeShade="BF"/>
          <w:lang w:eastAsia="cs-CZ"/>
        </w:rPr>
      </w:pPr>
      <w:proofErr w:type="spellStart"/>
      <w:r w:rsidRPr="00DA580D">
        <w:t>Reg.č</w:t>
      </w:r>
      <w:proofErr w:type="spellEnd"/>
      <w:r w:rsidRPr="00DA580D">
        <w:t xml:space="preserve">. </w:t>
      </w:r>
      <w:r w:rsidRPr="00DA580D">
        <w:rPr>
          <w:rFonts w:ascii="CIDFont+F1" w:hAnsi="CIDFont+F1" w:cs="CIDFont+F1"/>
          <w:sz w:val="24"/>
          <w:szCs w:val="24"/>
        </w:rPr>
        <w:t>CZ.02.02.XX/00/23_017/0008215</w:t>
      </w:r>
    </w:p>
    <w:p w14:paraId="728EF151" w14:textId="77777777" w:rsidR="007129D2" w:rsidRPr="00526A6F" w:rsidRDefault="007129D2" w:rsidP="00DE6670">
      <w:pPr>
        <w:jc w:val="center"/>
        <w:rPr>
          <w:rFonts w:ascii="Times New Roman" w:hAnsi="Times New Roman" w:cs="Times New Roman"/>
          <w:b/>
          <w:bCs/>
          <w:sz w:val="6"/>
          <w:szCs w:val="6"/>
        </w:rPr>
      </w:pPr>
    </w:p>
    <w:p w14:paraId="70CCB1F9" w14:textId="1336184C" w:rsidR="00ED3C66" w:rsidRPr="00467AB7" w:rsidRDefault="001368E9" w:rsidP="00DE6670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Výpis usnesení</w:t>
      </w:r>
      <w:r w:rsidR="00ED3C66" w:rsidRPr="00467AB7">
        <w:rPr>
          <w:rFonts w:ascii="Times New Roman" w:hAnsi="Times New Roman" w:cs="Times New Roman"/>
          <w:b/>
          <w:bCs/>
          <w:sz w:val="32"/>
          <w:szCs w:val="28"/>
        </w:rPr>
        <w:t xml:space="preserve"> ze setkání </w:t>
      </w:r>
      <w:r w:rsidR="00DE6670" w:rsidRPr="00467AB7">
        <w:rPr>
          <w:rFonts w:ascii="Times New Roman" w:hAnsi="Times New Roman" w:cs="Times New Roman"/>
          <w:b/>
          <w:bCs/>
          <w:sz w:val="32"/>
          <w:szCs w:val="28"/>
        </w:rPr>
        <w:t>Řídícího výboru</w:t>
      </w:r>
      <w:r w:rsidR="00467AB7">
        <w:rPr>
          <w:rFonts w:ascii="Times New Roman" w:hAnsi="Times New Roman" w:cs="Times New Roman"/>
          <w:b/>
          <w:bCs/>
          <w:sz w:val="32"/>
          <w:szCs w:val="28"/>
        </w:rPr>
        <w:t xml:space="preserve"> MAP </w:t>
      </w:r>
      <w:r w:rsidR="00977F44">
        <w:rPr>
          <w:rFonts w:ascii="Times New Roman" w:hAnsi="Times New Roman" w:cs="Times New Roman"/>
          <w:b/>
          <w:bCs/>
          <w:sz w:val="32"/>
          <w:szCs w:val="28"/>
        </w:rPr>
        <w:t>IV</w:t>
      </w:r>
      <w:r w:rsidR="00467AB7">
        <w:rPr>
          <w:rFonts w:ascii="Times New Roman" w:hAnsi="Times New Roman" w:cs="Times New Roman"/>
          <w:b/>
          <w:bCs/>
          <w:sz w:val="32"/>
          <w:szCs w:val="28"/>
        </w:rPr>
        <w:t xml:space="preserve"> Písecko</w:t>
      </w:r>
    </w:p>
    <w:p w14:paraId="77D49FE7" w14:textId="078EE239" w:rsidR="00ED3C66" w:rsidRPr="00E61D3C" w:rsidRDefault="00ED3C66" w:rsidP="00C243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1D3C">
        <w:rPr>
          <w:rFonts w:ascii="Times New Roman" w:hAnsi="Times New Roman" w:cs="Times New Roman"/>
          <w:b/>
          <w:bCs/>
          <w:sz w:val="28"/>
          <w:szCs w:val="28"/>
        </w:rPr>
        <w:t xml:space="preserve">dne </w:t>
      </w:r>
      <w:r w:rsidR="0039515F">
        <w:rPr>
          <w:rFonts w:ascii="Times New Roman" w:hAnsi="Times New Roman" w:cs="Times New Roman"/>
          <w:b/>
          <w:bCs/>
          <w:color w:val="auto"/>
          <w:sz w:val="28"/>
          <w:szCs w:val="28"/>
        </w:rPr>
        <w:t>20. listopadu</w:t>
      </w:r>
      <w:r w:rsidRPr="00E61D3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D85927" w:rsidRPr="00E61D3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67AB7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1119E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27F96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1119E0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D85927" w:rsidRPr="00E61D3C">
        <w:rPr>
          <w:rFonts w:ascii="Times New Roman" w:hAnsi="Times New Roman" w:cs="Times New Roman"/>
          <w:b/>
          <w:bCs/>
          <w:sz w:val="28"/>
          <w:szCs w:val="28"/>
        </w:rPr>
        <w:t xml:space="preserve"> hod., </w:t>
      </w:r>
      <w:r w:rsidR="00037C89">
        <w:rPr>
          <w:rFonts w:ascii="Times New Roman" w:hAnsi="Times New Roman" w:cs="Times New Roman"/>
          <w:b/>
          <w:bCs/>
          <w:sz w:val="28"/>
          <w:szCs w:val="28"/>
        </w:rPr>
        <w:t xml:space="preserve">SORP </w:t>
      </w:r>
      <w:r w:rsidR="00467AB7">
        <w:rPr>
          <w:rFonts w:ascii="Times New Roman" w:hAnsi="Times New Roman" w:cs="Times New Roman"/>
          <w:b/>
          <w:bCs/>
          <w:sz w:val="28"/>
          <w:szCs w:val="28"/>
        </w:rPr>
        <w:t>Písek</w:t>
      </w:r>
    </w:p>
    <w:p w14:paraId="33076A43" w14:textId="77777777" w:rsidR="00ED3C66" w:rsidRDefault="00ED3C66">
      <w:pPr>
        <w:spacing w:after="0" w:line="100" w:lineRule="atLeast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3E84643B" w14:textId="0D0E1863" w:rsidR="006F6CF9" w:rsidRPr="00D42DE0" w:rsidRDefault="00026DC9">
      <w:pPr>
        <w:spacing w:after="0" w:line="100" w:lineRule="atLeast"/>
        <w:jc w:val="both"/>
        <w:rPr>
          <w:rFonts w:ascii="Times New Roman" w:eastAsia="Arial Unicode MS" w:hAnsi="Times New Roman" w:cs="Times New Roman"/>
          <w:szCs w:val="24"/>
        </w:rPr>
      </w:pPr>
      <w:r w:rsidRPr="00D42DE0">
        <w:rPr>
          <w:rFonts w:ascii="Times New Roman" w:eastAsia="Arial Unicode MS" w:hAnsi="Times New Roman" w:cs="Times New Roman"/>
          <w:b/>
          <w:bCs/>
          <w:szCs w:val="24"/>
        </w:rPr>
        <w:t xml:space="preserve">Přítomní členové ŘV MAP </w:t>
      </w:r>
      <w:r w:rsidR="00977F44">
        <w:rPr>
          <w:rFonts w:ascii="Times New Roman" w:eastAsia="Arial Unicode MS" w:hAnsi="Times New Roman" w:cs="Times New Roman"/>
          <w:b/>
          <w:bCs/>
          <w:szCs w:val="24"/>
        </w:rPr>
        <w:t>IV</w:t>
      </w:r>
      <w:r w:rsidRPr="00D42DE0">
        <w:rPr>
          <w:rFonts w:ascii="Times New Roman" w:eastAsia="Arial Unicode MS" w:hAnsi="Times New Roman" w:cs="Times New Roman"/>
          <w:b/>
          <w:bCs/>
          <w:szCs w:val="24"/>
        </w:rPr>
        <w:t xml:space="preserve"> Písecko</w:t>
      </w:r>
      <w:r w:rsidR="00ED3C66" w:rsidRPr="00D42DE0">
        <w:rPr>
          <w:rFonts w:ascii="Times New Roman" w:eastAsia="Arial Unicode MS" w:hAnsi="Times New Roman" w:cs="Times New Roman"/>
          <w:b/>
          <w:bCs/>
          <w:szCs w:val="24"/>
        </w:rPr>
        <w:t>:</w:t>
      </w:r>
      <w:r w:rsidR="0015218F">
        <w:rPr>
          <w:rFonts w:ascii="Times New Roman" w:eastAsia="Arial Unicode MS" w:hAnsi="Times New Roman" w:cs="Times New Roman"/>
          <w:b/>
          <w:bCs/>
          <w:szCs w:val="24"/>
        </w:rPr>
        <w:t xml:space="preserve"> </w:t>
      </w:r>
      <w:r w:rsidR="00467AB7" w:rsidRPr="00D42DE0">
        <w:rPr>
          <w:rFonts w:ascii="Times New Roman" w:eastAsia="Arial Unicode MS" w:hAnsi="Times New Roman" w:cs="Times New Roman"/>
          <w:szCs w:val="24"/>
        </w:rPr>
        <w:t xml:space="preserve">Dle prezenční listiny. </w:t>
      </w:r>
      <w:r w:rsidR="006F6CF9" w:rsidRPr="00D42DE0">
        <w:rPr>
          <w:rFonts w:ascii="Times New Roman" w:eastAsia="Arial Unicode MS" w:hAnsi="Times New Roman" w:cs="Times New Roman"/>
          <w:szCs w:val="24"/>
        </w:rPr>
        <w:t>P</w:t>
      </w:r>
      <w:r w:rsidR="008520B6" w:rsidRPr="00D42DE0">
        <w:rPr>
          <w:rFonts w:ascii="Times New Roman" w:eastAsia="Arial Unicode MS" w:hAnsi="Times New Roman" w:cs="Times New Roman"/>
          <w:szCs w:val="24"/>
        </w:rPr>
        <w:t xml:space="preserve">očet přítomných členů </w:t>
      </w:r>
      <w:r w:rsidR="003815BE">
        <w:rPr>
          <w:rFonts w:ascii="Times New Roman" w:eastAsia="Arial Unicode MS" w:hAnsi="Times New Roman" w:cs="Times New Roman"/>
          <w:szCs w:val="24"/>
        </w:rPr>
        <w:t>12</w:t>
      </w:r>
      <w:r w:rsidR="00334FE5" w:rsidRPr="00BC0E0A">
        <w:rPr>
          <w:rFonts w:ascii="Times New Roman" w:eastAsia="Arial Unicode MS" w:hAnsi="Times New Roman" w:cs="Times New Roman"/>
          <w:szCs w:val="24"/>
        </w:rPr>
        <w:t>.</w:t>
      </w:r>
    </w:p>
    <w:p w14:paraId="780607BE" w14:textId="77777777" w:rsidR="00ED3C66" w:rsidRPr="00D42DE0" w:rsidRDefault="00ED3C66">
      <w:pPr>
        <w:spacing w:after="0" w:line="100" w:lineRule="atLeast"/>
        <w:jc w:val="both"/>
        <w:rPr>
          <w:rFonts w:ascii="Times New Roman" w:eastAsia="Arial Unicode MS" w:hAnsi="Times New Roman" w:cs="Times New Roman"/>
          <w:szCs w:val="24"/>
        </w:rPr>
      </w:pPr>
    </w:p>
    <w:p w14:paraId="47B841AC" w14:textId="77777777" w:rsidR="005C7A17" w:rsidRPr="005C7A17" w:rsidRDefault="005C7A17" w:rsidP="005C7A17">
      <w:pPr>
        <w:spacing w:after="0" w:line="100" w:lineRule="atLeast"/>
        <w:jc w:val="both"/>
        <w:rPr>
          <w:rFonts w:ascii="Times New Roman" w:eastAsia="Arial Unicode MS" w:hAnsi="Times New Roman" w:cs="Times New Roman"/>
          <w:b/>
          <w:bCs/>
        </w:rPr>
      </w:pPr>
      <w:r w:rsidRPr="005C7A17">
        <w:rPr>
          <w:rFonts w:ascii="Times New Roman" w:eastAsia="Arial Unicode MS" w:hAnsi="Times New Roman" w:cs="Times New Roman"/>
          <w:b/>
          <w:bCs/>
        </w:rPr>
        <w:t>Program dle pozvánky:</w:t>
      </w:r>
    </w:p>
    <w:p w14:paraId="02BC4E1D" w14:textId="77777777" w:rsidR="005C7A17" w:rsidRPr="005C7A17" w:rsidRDefault="005C7A17" w:rsidP="005C7A17">
      <w:pPr>
        <w:numPr>
          <w:ilvl w:val="0"/>
          <w:numId w:val="29"/>
        </w:numPr>
        <w:spacing w:after="0" w:line="100" w:lineRule="atLeast"/>
        <w:jc w:val="both"/>
        <w:rPr>
          <w:rFonts w:ascii="Times New Roman" w:eastAsia="Arial Unicode MS" w:hAnsi="Times New Roman" w:cs="Times New Roman"/>
          <w:bCs/>
        </w:rPr>
      </w:pPr>
      <w:r w:rsidRPr="005C7A17">
        <w:rPr>
          <w:rFonts w:ascii="Times New Roman" w:eastAsia="Arial Unicode MS" w:hAnsi="Times New Roman" w:cs="Times New Roman"/>
          <w:bCs/>
        </w:rPr>
        <w:t>Zahájení jednání ŘV</w:t>
      </w:r>
    </w:p>
    <w:p w14:paraId="0D0D4DDC" w14:textId="77777777" w:rsidR="005C7A17" w:rsidRPr="005C7A17" w:rsidRDefault="005C7A17" w:rsidP="005C7A17">
      <w:pPr>
        <w:numPr>
          <w:ilvl w:val="0"/>
          <w:numId w:val="29"/>
        </w:numPr>
        <w:spacing w:after="0" w:line="100" w:lineRule="atLeast"/>
        <w:jc w:val="both"/>
        <w:rPr>
          <w:rFonts w:ascii="Times New Roman" w:eastAsia="Arial Unicode MS" w:hAnsi="Times New Roman" w:cs="Times New Roman"/>
          <w:bCs/>
        </w:rPr>
      </w:pPr>
      <w:r w:rsidRPr="005C7A17">
        <w:rPr>
          <w:rFonts w:ascii="Times New Roman" w:eastAsia="Arial Unicode MS" w:hAnsi="Times New Roman" w:cs="Times New Roman"/>
          <w:bCs/>
        </w:rPr>
        <w:t xml:space="preserve">Informace ke klíčovým aktivitám projektu a výstupům z pracovních skupin </w:t>
      </w:r>
    </w:p>
    <w:p w14:paraId="5270A18D" w14:textId="77777777" w:rsidR="005C7A17" w:rsidRPr="005C7A17" w:rsidRDefault="005C7A17" w:rsidP="005C7A17">
      <w:pPr>
        <w:numPr>
          <w:ilvl w:val="0"/>
          <w:numId w:val="29"/>
        </w:numPr>
        <w:spacing w:after="0" w:line="100" w:lineRule="atLeast"/>
        <w:jc w:val="both"/>
        <w:rPr>
          <w:rFonts w:ascii="Times New Roman" w:eastAsia="Arial Unicode MS" w:hAnsi="Times New Roman" w:cs="Times New Roman"/>
          <w:bCs/>
        </w:rPr>
      </w:pPr>
      <w:r w:rsidRPr="005C7A17">
        <w:rPr>
          <w:rFonts w:ascii="Times New Roman" w:eastAsia="Arial Unicode MS" w:hAnsi="Times New Roman" w:cs="Times New Roman"/>
          <w:bCs/>
        </w:rPr>
        <w:t xml:space="preserve">Aktualizace Strategického rámce MAP – textová a tabulková část </w:t>
      </w:r>
    </w:p>
    <w:p w14:paraId="45F28AA2" w14:textId="77777777" w:rsidR="005C7A17" w:rsidRPr="005C7A17" w:rsidRDefault="005C7A17" w:rsidP="005C7A17">
      <w:pPr>
        <w:numPr>
          <w:ilvl w:val="0"/>
          <w:numId w:val="29"/>
        </w:numPr>
        <w:spacing w:after="0" w:line="100" w:lineRule="atLeast"/>
        <w:jc w:val="both"/>
        <w:rPr>
          <w:rFonts w:ascii="Times New Roman" w:eastAsia="Arial Unicode MS" w:hAnsi="Times New Roman" w:cs="Times New Roman"/>
          <w:bCs/>
        </w:rPr>
      </w:pPr>
      <w:r w:rsidRPr="005C7A17">
        <w:rPr>
          <w:rFonts w:ascii="Times New Roman" w:eastAsia="Arial Unicode MS" w:hAnsi="Times New Roman" w:cs="Times New Roman"/>
          <w:bCs/>
        </w:rPr>
        <w:t xml:space="preserve">Aktualizace seznamů členů pracovních skupin </w:t>
      </w:r>
    </w:p>
    <w:p w14:paraId="04BD5367" w14:textId="77777777" w:rsidR="005C7A17" w:rsidRDefault="005C7A17" w:rsidP="005C7A17">
      <w:pPr>
        <w:numPr>
          <w:ilvl w:val="0"/>
          <w:numId w:val="29"/>
        </w:numPr>
        <w:spacing w:after="0" w:line="100" w:lineRule="atLeast"/>
        <w:jc w:val="both"/>
        <w:rPr>
          <w:rFonts w:ascii="Times New Roman" w:eastAsia="Arial Unicode MS" w:hAnsi="Times New Roman" w:cs="Times New Roman"/>
          <w:bCs/>
        </w:rPr>
      </w:pPr>
      <w:r w:rsidRPr="005C7A17">
        <w:rPr>
          <w:rFonts w:ascii="Times New Roman" w:eastAsia="Arial Unicode MS" w:hAnsi="Times New Roman" w:cs="Times New Roman"/>
          <w:bCs/>
        </w:rPr>
        <w:t>Aktualizace plánu spolupráce s </w:t>
      </w:r>
      <w:proofErr w:type="spellStart"/>
      <w:r w:rsidRPr="005C7A17">
        <w:rPr>
          <w:rFonts w:ascii="Times New Roman" w:eastAsia="Arial Unicode MS" w:hAnsi="Times New Roman" w:cs="Times New Roman"/>
          <w:bCs/>
        </w:rPr>
        <w:t>IPs</w:t>
      </w:r>
      <w:proofErr w:type="spellEnd"/>
      <w:r w:rsidRPr="005C7A17">
        <w:rPr>
          <w:rFonts w:ascii="Times New Roman" w:eastAsia="Arial Unicode MS" w:hAnsi="Times New Roman" w:cs="Times New Roman"/>
          <w:bCs/>
        </w:rPr>
        <w:t xml:space="preserve"> (individuální projekty systémové)</w:t>
      </w:r>
    </w:p>
    <w:p w14:paraId="6E355521" w14:textId="77777777" w:rsidR="005C7A17" w:rsidRPr="005C7A17" w:rsidRDefault="005C7A17" w:rsidP="005C7A17">
      <w:pPr>
        <w:numPr>
          <w:ilvl w:val="0"/>
          <w:numId w:val="29"/>
        </w:numPr>
        <w:spacing w:after="0" w:line="100" w:lineRule="atLeast"/>
        <w:jc w:val="both"/>
        <w:rPr>
          <w:rFonts w:ascii="Times New Roman" w:eastAsia="Arial Unicode MS" w:hAnsi="Times New Roman" w:cs="Times New Roman"/>
          <w:bCs/>
        </w:rPr>
      </w:pPr>
      <w:r w:rsidRPr="005C7A17">
        <w:rPr>
          <w:rFonts w:ascii="Times New Roman" w:eastAsia="Arial Unicode MS" w:hAnsi="Times New Roman" w:cs="Times New Roman"/>
          <w:bCs/>
        </w:rPr>
        <w:t xml:space="preserve">Aktuální informace o aktivitách implementace </w:t>
      </w:r>
    </w:p>
    <w:p w14:paraId="0F0FD478" w14:textId="77777777" w:rsidR="005C7A17" w:rsidRDefault="005C7A17" w:rsidP="005C7A17">
      <w:pPr>
        <w:numPr>
          <w:ilvl w:val="0"/>
          <w:numId w:val="29"/>
        </w:numPr>
        <w:spacing w:after="0" w:line="100" w:lineRule="atLeast"/>
        <w:jc w:val="both"/>
        <w:rPr>
          <w:rFonts w:ascii="Times New Roman" w:eastAsia="Arial Unicode MS" w:hAnsi="Times New Roman" w:cs="Times New Roman"/>
          <w:bCs/>
        </w:rPr>
      </w:pPr>
      <w:r w:rsidRPr="005C7A17">
        <w:rPr>
          <w:rFonts w:ascii="Times New Roman" w:eastAsia="Arial Unicode MS" w:hAnsi="Times New Roman" w:cs="Times New Roman"/>
          <w:bCs/>
        </w:rPr>
        <w:t xml:space="preserve">Harmonogram činností na rok 2025 </w:t>
      </w:r>
    </w:p>
    <w:p w14:paraId="6D56AE46" w14:textId="0E559623" w:rsidR="005C7A17" w:rsidRPr="005C7A17" w:rsidRDefault="005C7A17" w:rsidP="009704A5">
      <w:pPr>
        <w:numPr>
          <w:ilvl w:val="0"/>
          <w:numId w:val="29"/>
        </w:numPr>
        <w:spacing w:after="0" w:line="100" w:lineRule="atLeast"/>
        <w:jc w:val="both"/>
        <w:rPr>
          <w:rFonts w:ascii="Times New Roman" w:eastAsia="Arial Unicode MS" w:hAnsi="Times New Roman" w:cs="Times New Roman"/>
          <w:bCs/>
        </w:rPr>
      </w:pPr>
      <w:r w:rsidRPr="005C7A17">
        <w:rPr>
          <w:rFonts w:ascii="Times New Roman" w:eastAsia="Arial Unicode MS" w:hAnsi="Times New Roman" w:cs="Times New Roman"/>
          <w:bCs/>
        </w:rPr>
        <w:t>Diskuze, závěr</w:t>
      </w:r>
    </w:p>
    <w:p w14:paraId="3168937D" w14:textId="77777777" w:rsidR="005C7A17" w:rsidRPr="005C7A17" w:rsidRDefault="005C7A17" w:rsidP="005C7A17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</w:rPr>
      </w:pPr>
    </w:p>
    <w:p w14:paraId="38AF524E" w14:textId="77777777" w:rsidR="00526A6F" w:rsidRDefault="00526A6F" w:rsidP="00CC1062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</w:rPr>
      </w:pPr>
    </w:p>
    <w:p w14:paraId="08E5D676" w14:textId="456E6F44" w:rsidR="00CC1062" w:rsidRPr="00F62CA2" w:rsidRDefault="00CC1062" w:rsidP="00CC1062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</w:rPr>
      </w:pPr>
      <w:r w:rsidRPr="00F62CA2">
        <w:rPr>
          <w:rFonts w:ascii="Times New Roman" w:eastAsia="Arial Unicode MS" w:hAnsi="Times New Roman" w:cs="Times New Roman"/>
          <w:bCs/>
        </w:rPr>
        <w:t>USNESENÍ 1</w:t>
      </w:r>
      <w:r w:rsidRPr="00F62CA2">
        <w:rPr>
          <w:rFonts w:ascii="Times New Roman" w:eastAsia="Arial Unicode MS" w:hAnsi="Times New Roman" w:cs="Times New Roman"/>
          <w:b/>
          <w:bCs/>
        </w:rPr>
        <w:t>:</w:t>
      </w:r>
    </w:p>
    <w:p w14:paraId="74611A0C" w14:textId="50372BA6" w:rsidR="00CC1062" w:rsidRPr="00905AA1" w:rsidRDefault="00CC1062" w:rsidP="00CC1062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color w:val="auto"/>
        </w:rPr>
      </w:pPr>
      <w:r w:rsidRPr="00F62CA2">
        <w:rPr>
          <w:rFonts w:ascii="Times New Roman" w:eastAsia="Arial Unicode MS" w:hAnsi="Times New Roman" w:cs="Times New Roman"/>
          <w:bCs/>
          <w:color w:val="auto"/>
        </w:rPr>
        <w:t xml:space="preserve">ŘÍDÍCÍ VÝBOR MAP </w:t>
      </w:r>
      <w:r>
        <w:rPr>
          <w:rFonts w:ascii="Times New Roman" w:eastAsia="Arial Unicode MS" w:hAnsi="Times New Roman" w:cs="Times New Roman"/>
          <w:bCs/>
          <w:color w:val="auto"/>
        </w:rPr>
        <w:t>IV</w:t>
      </w:r>
      <w:r w:rsidRPr="00F62CA2">
        <w:rPr>
          <w:rFonts w:ascii="Times New Roman" w:eastAsia="Arial Unicode MS" w:hAnsi="Times New Roman" w:cs="Times New Roman"/>
          <w:bCs/>
          <w:color w:val="auto"/>
        </w:rPr>
        <w:t xml:space="preserve"> </w:t>
      </w:r>
      <w:r w:rsidRPr="00905AA1">
        <w:rPr>
          <w:rFonts w:ascii="Times New Roman" w:eastAsia="Arial Unicode MS" w:hAnsi="Times New Roman" w:cs="Times New Roman"/>
          <w:bCs/>
          <w:color w:val="auto"/>
        </w:rPr>
        <w:t>PÍSECKO SCHVALUJE OVĚŘOVATELE ZÁPISU Z </w:t>
      </w:r>
      <w:r w:rsidRPr="00CC1062">
        <w:rPr>
          <w:rFonts w:ascii="Times New Roman" w:eastAsia="Arial Unicode MS" w:hAnsi="Times New Roman" w:cs="Times New Roman"/>
          <w:bCs/>
          <w:color w:val="auto"/>
        </w:rPr>
        <w:t xml:space="preserve">JEDNÁNÍ PANÍ </w:t>
      </w:r>
      <w:r>
        <w:rPr>
          <w:rFonts w:ascii="Times New Roman" w:eastAsia="Arial Unicode MS" w:hAnsi="Times New Roman" w:cs="Times New Roman"/>
          <w:bCs/>
          <w:color w:val="auto"/>
        </w:rPr>
        <w:t>ČINÁTLOVOU A PANÍ KLIMEŠOVOU.</w:t>
      </w:r>
    </w:p>
    <w:p w14:paraId="4C312C81" w14:textId="77777777" w:rsidR="00CC1062" w:rsidRPr="00905AA1" w:rsidRDefault="00CC1062" w:rsidP="00CC1062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</w:rPr>
      </w:pPr>
    </w:p>
    <w:p w14:paraId="15852B4E" w14:textId="77777777" w:rsidR="00CC1062" w:rsidRPr="00905AA1" w:rsidRDefault="00CC1062" w:rsidP="00CC1062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</w:rPr>
      </w:pPr>
      <w:r w:rsidRPr="00905AA1">
        <w:rPr>
          <w:rFonts w:ascii="Times New Roman" w:eastAsia="Arial Unicode MS" w:hAnsi="Times New Roman" w:cs="Times New Roman"/>
          <w:bCs/>
        </w:rPr>
        <w:t>USNESENÍ 2:</w:t>
      </w:r>
    </w:p>
    <w:p w14:paraId="30DB0C07" w14:textId="77777777" w:rsidR="00CC1062" w:rsidRPr="00CC1062" w:rsidRDefault="00CC1062" w:rsidP="00CC1062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</w:rPr>
      </w:pPr>
      <w:r w:rsidRPr="00CC1062">
        <w:rPr>
          <w:rFonts w:ascii="Times New Roman" w:eastAsia="Arial Unicode MS" w:hAnsi="Times New Roman" w:cs="Times New Roman"/>
          <w:bCs/>
        </w:rPr>
        <w:t>ŘÍDÍCÍ VÝBOR BERE NA VĚDOMÍ AKTUÁLNÍ INFORMACE KE KLÍČOVÝM AKTIVITÁM PROJEKTU. </w:t>
      </w:r>
    </w:p>
    <w:p w14:paraId="5E694753" w14:textId="77777777" w:rsidR="00CC1062" w:rsidRPr="00CC1062" w:rsidRDefault="00CC1062" w:rsidP="00CC1062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</w:rPr>
      </w:pPr>
    </w:p>
    <w:p w14:paraId="07E232BE" w14:textId="77777777" w:rsidR="00CC1062" w:rsidRPr="00CC1062" w:rsidRDefault="00CC1062" w:rsidP="00CC1062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</w:rPr>
      </w:pPr>
      <w:r w:rsidRPr="00CC1062">
        <w:rPr>
          <w:rFonts w:ascii="Times New Roman" w:eastAsia="Arial Unicode MS" w:hAnsi="Times New Roman" w:cs="Times New Roman"/>
          <w:bCs/>
        </w:rPr>
        <w:t>USNESENÍ 3:</w:t>
      </w:r>
    </w:p>
    <w:p w14:paraId="0BC1529B" w14:textId="6A4768BC" w:rsidR="00CC1062" w:rsidRPr="00CC1062" w:rsidRDefault="00CC1062" w:rsidP="00CC1062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</w:rPr>
      </w:pPr>
      <w:r w:rsidRPr="00CC1062">
        <w:rPr>
          <w:rFonts w:ascii="Times New Roman" w:eastAsia="Arial Unicode MS" w:hAnsi="Times New Roman" w:cs="Times New Roman"/>
          <w:bCs/>
        </w:rPr>
        <w:t>ŘÍDÍCÍ VÝBOR SCHVALUJE AKTUALIZACI STRATEGICKÉHO RÁMCE MAP – JEHO TEXTOVOU A TABULKOVOU ČÁST VE VERZI LISTOPAD 2024.</w:t>
      </w:r>
    </w:p>
    <w:p w14:paraId="128AC4E6" w14:textId="77777777" w:rsidR="00CC1062" w:rsidRPr="00CC1062" w:rsidRDefault="00CC1062" w:rsidP="00CC1062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</w:rPr>
      </w:pPr>
    </w:p>
    <w:p w14:paraId="70B0750F" w14:textId="77777777" w:rsidR="00CC1062" w:rsidRPr="00CC1062" w:rsidRDefault="00CC1062" w:rsidP="00CC1062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</w:rPr>
      </w:pPr>
      <w:r w:rsidRPr="00CC1062">
        <w:rPr>
          <w:rFonts w:ascii="Times New Roman" w:eastAsia="Arial Unicode MS" w:hAnsi="Times New Roman" w:cs="Times New Roman"/>
          <w:bCs/>
        </w:rPr>
        <w:t>USNESENÍ 4:</w:t>
      </w:r>
    </w:p>
    <w:p w14:paraId="3C87A18F" w14:textId="77777777" w:rsidR="00CC1062" w:rsidRPr="00CC1062" w:rsidRDefault="00CC1062" w:rsidP="00CC1062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</w:rPr>
      </w:pPr>
      <w:r w:rsidRPr="00CC1062">
        <w:rPr>
          <w:rFonts w:ascii="Times New Roman" w:eastAsia="Arial Unicode MS" w:hAnsi="Times New Roman" w:cs="Times New Roman"/>
          <w:bCs/>
        </w:rPr>
        <w:t xml:space="preserve">ŘÍDÍCÍ VÝBOR MAP IV PÍSECKO SCHVALUJE AKTUALIZOVANÉ SEZNAMY ČLENŮ PRACOVNÍCH SKUPIN A ŘÍDÍCÍHO VÝBORU MAP. </w:t>
      </w:r>
    </w:p>
    <w:p w14:paraId="3A4DAE03" w14:textId="77777777" w:rsidR="00CC1062" w:rsidRPr="00CC1062" w:rsidRDefault="00CC1062" w:rsidP="00CC1062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</w:rPr>
      </w:pPr>
    </w:p>
    <w:p w14:paraId="5119725E" w14:textId="77777777" w:rsidR="00CC1062" w:rsidRPr="00CC1062" w:rsidRDefault="00CC1062" w:rsidP="00CC1062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</w:rPr>
      </w:pPr>
      <w:r w:rsidRPr="00CC1062">
        <w:rPr>
          <w:rFonts w:ascii="Times New Roman" w:eastAsia="Arial Unicode MS" w:hAnsi="Times New Roman" w:cs="Times New Roman"/>
          <w:bCs/>
        </w:rPr>
        <w:t>USNESENÍ 5:</w:t>
      </w:r>
    </w:p>
    <w:p w14:paraId="584572B6" w14:textId="77777777" w:rsidR="00CC1062" w:rsidRDefault="00CC1062" w:rsidP="00CC1062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</w:rPr>
      </w:pPr>
      <w:r w:rsidRPr="00CC1062">
        <w:rPr>
          <w:rFonts w:ascii="Times New Roman" w:eastAsia="Arial Unicode MS" w:hAnsi="Times New Roman" w:cs="Times New Roman"/>
          <w:bCs/>
        </w:rPr>
        <w:t>ŘÍDÍCÍ VÝBOR MAP IV PÍSECKO SCHVALUJE AKTUALIZOVANÝ PLÁN SPOLUPRÁCE S </w:t>
      </w:r>
      <w:proofErr w:type="spellStart"/>
      <w:r w:rsidRPr="00CC1062">
        <w:rPr>
          <w:rFonts w:ascii="Times New Roman" w:eastAsia="Arial Unicode MS" w:hAnsi="Times New Roman" w:cs="Times New Roman"/>
          <w:bCs/>
        </w:rPr>
        <w:t>IPs</w:t>
      </w:r>
      <w:proofErr w:type="spellEnd"/>
      <w:r w:rsidRPr="00CC1062">
        <w:rPr>
          <w:rFonts w:ascii="Times New Roman" w:eastAsia="Arial Unicode MS" w:hAnsi="Times New Roman" w:cs="Times New Roman"/>
          <w:bCs/>
        </w:rPr>
        <w:t xml:space="preserve"> VE VERZI LISTOPAD 2024.</w:t>
      </w:r>
    </w:p>
    <w:p w14:paraId="566A3D16" w14:textId="77777777" w:rsidR="006A2EF5" w:rsidRDefault="006A2EF5" w:rsidP="003A5C1E">
      <w:pPr>
        <w:spacing w:after="0" w:line="100" w:lineRule="atLeast"/>
        <w:jc w:val="both"/>
        <w:rPr>
          <w:rFonts w:ascii="Times New Roman" w:eastAsia="Arial Unicode MS" w:hAnsi="Times New Roman" w:cs="Times New Roman"/>
          <w:b/>
          <w:color w:val="auto"/>
          <w:u w:val="single"/>
        </w:rPr>
      </w:pPr>
    </w:p>
    <w:p w14:paraId="3D816C52" w14:textId="77777777" w:rsidR="006766F2" w:rsidRDefault="006766F2" w:rsidP="006766F2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</w:rPr>
      </w:pPr>
      <w:r w:rsidRPr="00F62CA2">
        <w:rPr>
          <w:rFonts w:ascii="Times New Roman" w:eastAsia="Arial Unicode MS" w:hAnsi="Times New Roman" w:cs="Times New Roman"/>
          <w:bCs/>
        </w:rPr>
        <w:t xml:space="preserve">USNESENÍ </w:t>
      </w:r>
      <w:r>
        <w:rPr>
          <w:rFonts w:ascii="Times New Roman" w:eastAsia="Arial Unicode MS" w:hAnsi="Times New Roman" w:cs="Times New Roman"/>
          <w:bCs/>
        </w:rPr>
        <w:t>6</w:t>
      </w:r>
      <w:r w:rsidRPr="00F62CA2">
        <w:rPr>
          <w:rFonts w:ascii="Times New Roman" w:eastAsia="Arial Unicode MS" w:hAnsi="Times New Roman" w:cs="Times New Roman"/>
          <w:bCs/>
        </w:rPr>
        <w:t>:</w:t>
      </w:r>
    </w:p>
    <w:p w14:paraId="29254B8D" w14:textId="77777777" w:rsidR="006766F2" w:rsidRDefault="006766F2" w:rsidP="006766F2">
      <w:pPr>
        <w:spacing w:line="100" w:lineRule="atLeast"/>
        <w:jc w:val="both"/>
        <w:rPr>
          <w:rFonts w:ascii="Times New Roman" w:eastAsia="Arial Unicode MS" w:hAnsi="Times New Roman" w:cs="Times New Roman"/>
          <w:bCs/>
          <w:color w:val="auto"/>
        </w:rPr>
      </w:pPr>
      <w:r w:rsidRPr="00F62CA2">
        <w:rPr>
          <w:rFonts w:ascii="Times New Roman" w:eastAsia="Arial Unicode MS" w:hAnsi="Times New Roman" w:cs="Times New Roman"/>
          <w:bCs/>
        </w:rPr>
        <w:t xml:space="preserve">ŘÍDÍCÍ VÝBOR MAP </w:t>
      </w:r>
      <w:r>
        <w:rPr>
          <w:rFonts w:ascii="Times New Roman" w:eastAsia="Arial Unicode MS" w:hAnsi="Times New Roman" w:cs="Times New Roman"/>
          <w:bCs/>
        </w:rPr>
        <w:t>IV</w:t>
      </w:r>
      <w:r w:rsidRPr="00F62CA2">
        <w:rPr>
          <w:rFonts w:ascii="Times New Roman" w:eastAsia="Arial Unicode MS" w:hAnsi="Times New Roman" w:cs="Times New Roman"/>
          <w:bCs/>
        </w:rPr>
        <w:t xml:space="preserve"> </w:t>
      </w:r>
      <w:r w:rsidRPr="00905AA1">
        <w:rPr>
          <w:rFonts w:ascii="Times New Roman" w:eastAsia="Arial Unicode MS" w:hAnsi="Times New Roman" w:cs="Times New Roman"/>
          <w:bCs/>
        </w:rPr>
        <w:t xml:space="preserve">PÍSECKO </w:t>
      </w:r>
      <w:r w:rsidRPr="00905AA1">
        <w:rPr>
          <w:rFonts w:ascii="Times New Roman" w:eastAsia="Arial Unicode MS" w:hAnsi="Times New Roman" w:cs="Times New Roman"/>
          <w:bCs/>
          <w:color w:val="auto"/>
        </w:rPr>
        <w:t>BERE NA VĚDOMÍ INFORMACE</w:t>
      </w:r>
      <w:r>
        <w:rPr>
          <w:rFonts w:ascii="Times New Roman" w:eastAsia="Arial Unicode MS" w:hAnsi="Times New Roman" w:cs="Times New Roman"/>
          <w:bCs/>
          <w:color w:val="auto"/>
        </w:rPr>
        <w:t xml:space="preserve"> K AKTIVITÁM IMPLEMENTACE MAP A HARMONOGRAMU ČINNOSTÍ NA ROK 2025</w:t>
      </w:r>
      <w:r w:rsidRPr="00DA3B3B">
        <w:rPr>
          <w:rFonts w:ascii="Times New Roman" w:eastAsia="Arial Unicode MS" w:hAnsi="Times New Roman" w:cs="Times New Roman"/>
          <w:bCs/>
          <w:color w:val="auto"/>
        </w:rPr>
        <w:t>.</w:t>
      </w:r>
      <w:r w:rsidRPr="00F62CA2">
        <w:rPr>
          <w:rFonts w:ascii="Times New Roman" w:eastAsia="Arial Unicode MS" w:hAnsi="Times New Roman" w:cs="Times New Roman"/>
          <w:bCs/>
          <w:color w:val="auto"/>
        </w:rPr>
        <w:t xml:space="preserve"> </w:t>
      </w:r>
    </w:p>
    <w:p w14:paraId="5778840B" w14:textId="77777777" w:rsidR="00526A6F" w:rsidRDefault="00526A6F" w:rsidP="00526A6F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i/>
          <w:iCs/>
          <w:color w:val="auto"/>
        </w:rPr>
      </w:pPr>
    </w:p>
    <w:p w14:paraId="41DA1EAE" w14:textId="5089F493" w:rsidR="00526A6F" w:rsidRDefault="00526A6F" w:rsidP="00526A6F">
      <w:pPr>
        <w:spacing w:after="0" w:line="100" w:lineRule="atLeast"/>
        <w:jc w:val="both"/>
        <w:rPr>
          <w:rFonts w:ascii="Times New Roman" w:eastAsia="Arial Unicode MS" w:hAnsi="Times New Roman" w:cs="Times New Roman"/>
          <w:b/>
          <w:color w:val="auto"/>
          <w:u w:val="single"/>
        </w:rPr>
      </w:pPr>
      <w:r w:rsidRPr="00345D4C">
        <w:rPr>
          <w:rFonts w:ascii="Times New Roman" w:eastAsia="Arial Unicode MS" w:hAnsi="Times New Roman" w:cs="Times New Roman"/>
          <w:bCs/>
          <w:i/>
          <w:iCs/>
          <w:color w:val="auto"/>
        </w:rPr>
        <w:t xml:space="preserve">Usnesení </w:t>
      </w:r>
      <w:proofErr w:type="gramStart"/>
      <w:r w:rsidRPr="00345D4C">
        <w:rPr>
          <w:rFonts w:ascii="Times New Roman" w:eastAsia="Arial Unicode MS" w:hAnsi="Times New Roman" w:cs="Times New Roman"/>
          <w:bCs/>
          <w:i/>
          <w:iCs/>
          <w:color w:val="auto"/>
        </w:rPr>
        <w:t xml:space="preserve">1 – </w:t>
      </w:r>
      <w:r>
        <w:rPr>
          <w:rFonts w:ascii="Times New Roman" w:eastAsia="Arial Unicode MS" w:hAnsi="Times New Roman" w:cs="Times New Roman"/>
          <w:bCs/>
          <w:i/>
          <w:iCs/>
          <w:color w:val="auto"/>
        </w:rPr>
        <w:t>6</w:t>
      </w:r>
      <w:proofErr w:type="gramEnd"/>
      <w:r w:rsidRPr="00345D4C">
        <w:rPr>
          <w:rFonts w:ascii="Times New Roman" w:eastAsia="Arial Unicode MS" w:hAnsi="Times New Roman" w:cs="Times New Roman"/>
          <w:bCs/>
          <w:i/>
          <w:iCs/>
          <w:color w:val="auto"/>
        </w:rPr>
        <w:t xml:space="preserve"> byla jednomyslně schválena</w:t>
      </w:r>
      <w:r>
        <w:rPr>
          <w:rFonts w:ascii="Times New Roman" w:eastAsia="Arial Unicode MS" w:hAnsi="Times New Roman" w:cs="Times New Roman"/>
          <w:bCs/>
          <w:i/>
          <w:iCs/>
          <w:color w:val="auto"/>
        </w:rPr>
        <w:t>.</w:t>
      </w:r>
    </w:p>
    <w:p w14:paraId="5B055CDC" w14:textId="77777777" w:rsidR="0073366B" w:rsidRDefault="006C61AA">
      <w:pPr>
        <w:spacing w:after="0" w:line="10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</w:p>
    <w:sectPr w:rsidR="0073366B" w:rsidSect="001C7BBC">
      <w:footerReference w:type="default" r:id="rId9"/>
      <w:footnotePr>
        <w:pos w:val="beneathText"/>
      </w:footnotePr>
      <w:pgSz w:w="11905" w:h="16837"/>
      <w:pgMar w:top="1134" w:right="1134" w:bottom="1134" w:left="1134" w:header="709" w:footer="709" w:gutter="0"/>
      <w:cols w:space="708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0DF09" w14:textId="77777777" w:rsidR="00A124CB" w:rsidRDefault="00A124C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90910C6" w14:textId="77777777" w:rsidR="00A124CB" w:rsidRDefault="00A124C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8454413"/>
      <w:docPartObj>
        <w:docPartGallery w:val="Page Numbers (Bottom of Page)"/>
        <w:docPartUnique/>
      </w:docPartObj>
    </w:sdtPr>
    <w:sdtContent>
      <w:p w14:paraId="60E7CE22" w14:textId="77777777" w:rsidR="00695863" w:rsidRDefault="00465EF5">
        <w:pPr>
          <w:pStyle w:val="Zpat"/>
          <w:jc w:val="right"/>
        </w:pPr>
        <w:r>
          <w:fldChar w:fldCharType="begin"/>
        </w:r>
        <w:r w:rsidR="00695863">
          <w:instrText>PAGE   \* MERGEFORMAT</w:instrText>
        </w:r>
        <w:r>
          <w:fldChar w:fldCharType="separate"/>
        </w:r>
        <w:r w:rsidR="000B7A58">
          <w:rPr>
            <w:noProof/>
          </w:rPr>
          <w:t>4</w:t>
        </w:r>
        <w:r>
          <w:fldChar w:fldCharType="end"/>
        </w:r>
      </w:p>
    </w:sdtContent>
  </w:sdt>
  <w:p w14:paraId="37DBCB6A" w14:textId="77777777" w:rsidR="00695863" w:rsidRDefault="00695863">
    <w:pPr>
      <w:pStyle w:val="Zpat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7E677" w14:textId="77777777" w:rsidR="00A124CB" w:rsidRDefault="00A124C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166AD46" w14:textId="77777777" w:rsidR="00A124CB" w:rsidRDefault="00A124C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392DEF"/>
    <w:multiLevelType w:val="hybridMultilevel"/>
    <w:tmpl w:val="88E4178E"/>
    <w:lvl w:ilvl="0" w:tplc="BDA86B4A">
      <w:start w:val="1"/>
      <w:numFmt w:val="bullet"/>
      <w:lvlText w:val="-"/>
      <w:lvlJc w:val="left"/>
      <w:pPr>
        <w:ind w:left="54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0525040D"/>
    <w:multiLevelType w:val="hybridMultilevel"/>
    <w:tmpl w:val="5E7671F0"/>
    <w:lvl w:ilvl="0" w:tplc="2C7C11D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51A1D"/>
    <w:multiLevelType w:val="hybridMultilevel"/>
    <w:tmpl w:val="3B520A16"/>
    <w:lvl w:ilvl="0" w:tplc="0840CFA4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FA44C7B"/>
    <w:multiLevelType w:val="hybridMultilevel"/>
    <w:tmpl w:val="F3C677B8"/>
    <w:lvl w:ilvl="0" w:tplc="3F2E3BA0">
      <w:start w:val="4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7222DB"/>
    <w:multiLevelType w:val="hybridMultilevel"/>
    <w:tmpl w:val="4E766130"/>
    <w:lvl w:ilvl="0" w:tplc="0FB4B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383307A"/>
    <w:multiLevelType w:val="hybridMultilevel"/>
    <w:tmpl w:val="1B54AA84"/>
    <w:lvl w:ilvl="0" w:tplc="0FB4B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7100023"/>
    <w:multiLevelType w:val="hybridMultilevel"/>
    <w:tmpl w:val="35882E82"/>
    <w:lvl w:ilvl="0" w:tplc="6366B8DA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9574D82"/>
    <w:multiLevelType w:val="hybridMultilevel"/>
    <w:tmpl w:val="A9F22968"/>
    <w:lvl w:ilvl="0" w:tplc="5BD44D08">
      <w:start w:val="7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EF77B8"/>
    <w:multiLevelType w:val="hybridMultilevel"/>
    <w:tmpl w:val="D9AAD8FC"/>
    <w:lvl w:ilvl="0" w:tplc="0FB4B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F13593D"/>
    <w:multiLevelType w:val="hybridMultilevel"/>
    <w:tmpl w:val="E41EF4DE"/>
    <w:lvl w:ilvl="0" w:tplc="22BA83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6304631"/>
    <w:multiLevelType w:val="hybridMultilevel"/>
    <w:tmpl w:val="812AAC2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11032"/>
    <w:multiLevelType w:val="hybridMultilevel"/>
    <w:tmpl w:val="24C853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E44BD"/>
    <w:multiLevelType w:val="hybridMultilevel"/>
    <w:tmpl w:val="E8F6B5CA"/>
    <w:lvl w:ilvl="0" w:tplc="518A9CC0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B265B"/>
    <w:multiLevelType w:val="hybridMultilevel"/>
    <w:tmpl w:val="220EF974"/>
    <w:lvl w:ilvl="0" w:tplc="C7B4CA0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24A94"/>
    <w:multiLevelType w:val="hybridMultilevel"/>
    <w:tmpl w:val="C326F970"/>
    <w:lvl w:ilvl="0" w:tplc="D226A432">
      <w:start w:val="5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F7A80"/>
    <w:multiLevelType w:val="hybridMultilevel"/>
    <w:tmpl w:val="54849B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0219E2"/>
    <w:multiLevelType w:val="hybridMultilevel"/>
    <w:tmpl w:val="53FEAC46"/>
    <w:lvl w:ilvl="0" w:tplc="04050001">
      <w:start w:val="1"/>
      <w:numFmt w:val="bullet"/>
      <w:lvlText w:val=""/>
      <w:lvlJc w:val="left"/>
      <w:pPr>
        <w:ind w:left="17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19" w15:restartNumberingAfterBreak="0">
    <w:nsid w:val="50812FFC"/>
    <w:multiLevelType w:val="hybridMultilevel"/>
    <w:tmpl w:val="D172BCFA"/>
    <w:lvl w:ilvl="0" w:tplc="0656810A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96A0AA1"/>
    <w:multiLevelType w:val="hybridMultilevel"/>
    <w:tmpl w:val="62DCE6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DF064D"/>
    <w:multiLevelType w:val="hybridMultilevel"/>
    <w:tmpl w:val="812AAC2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6B0A36"/>
    <w:multiLevelType w:val="hybridMultilevel"/>
    <w:tmpl w:val="95427870"/>
    <w:lvl w:ilvl="0" w:tplc="AF247C28">
      <w:start w:val="29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EB851A1"/>
    <w:multiLevelType w:val="hybridMultilevel"/>
    <w:tmpl w:val="E192470C"/>
    <w:lvl w:ilvl="0" w:tplc="DE96AFF6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C71082"/>
    <w:multiLevelType w:val="hybridMultilevel"/>
    <w:tmpl w:val="283AA0D0"/>
    <w:lvl w:ilvl="0" w:tplc="4CA01D1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887E72"/>
    <w:multiLevelType w:val="hybridMultilevel"/>
    <w:tmpl w:val="5FACDE90"/>
    <w:lvl w:ilvl="0" w:tplc="6972BFEC">
      <w:start w:val="2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6975B32"/>
    <w:multiLevelType w:val="hybridMultilevel"/>
    <w:tmpl w:val="BFCEB936"/>
    <w:lvl w:ilvl="0" w:tplc="4CD63EEE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9BF7611"/>
    <w:multiLevelType w:val="hybridMultilevel"/>
    <w:tmpl w:val="430CA4EC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336534">
    <w:abstractNumId w:val="0"/>
  </w:num>
  <w:num w:numId="2" w16cid:durableId="1588995939">
    <w:abstractNumId w:val="1"/>
  </w:num>
  <w:num w:numId="3" w16cid:durableId="79176934">
    <w:abstractNumId w:val="20"/>
  </w:num>
  <w:num w:numId="4" w16cid:durableId="797647634">
    <w:abstractNumId w:val="11"/>
  </w:num>
  <w:num w:numId="5" w16cid:durableId="1345286022">
    <w:abstractNumId w:val="19"/>
  </w:num>
  <w:num w:numId="6" w16cid:durableId="1510289590">
    <w:abstractNumId w:val="25"/>
  </w:num>
  <w:num w:numId="7" w16cid:durableId="120660677">
    <w:abstractNumId w:val="22"/>
  </w:num>
  <w:num w:numId="8" w16cid:durableId="1012561731">
    <w:abstractNumId w:val="26"/>
  </w:num>
  <w:num w:numId="9" w16cid:durableId="1651791902">
    <w:abstractNumId w:val="4"/>
  </w:num>
  <w:num w:numId="10" w16cid:durableId="157569641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8497702">
    <w:abstractNumId w:val="6"/>
  </w:num>
  <w:num w:numId="12" w16cid:durableId="1575162815">
    <w:abstractNumId w:val="17"/>
  </w:num>
  <w:num w:numId="13" w16cid:durableId="1508787967">
    <w:abstractNumId w:val="2"/>
  </w:num>
  <w:num w:numId="14" w16cid:durableId="390690106">
    <w:abstractNumId w:val="18"/>
  </w:num>
  <w:num w:numId="15" w16cid:durableId="1176387064">
    <w:abstractNumId w:val="16"/>
  </w:num>
  <w:num w:numId="16" w16cid:durableId="1998532345">
    <w:abstractNumId w:val="3"/>
  </w:num>
  <w:num w:numId="17" w16cid:durableId="1716155567">
    <w:abstractNumId w:val="7"/>
  </w:num>
  <w:num w:numId="18" w16cid:durableId="864906378">
    <w:abstractNumId w:val="10"/>
  </w:num>
  <w:num w:numId="19" w16cid:durableId="1138037817">
    <w:abstractNumId w:val="13"/>
  </w:num>
  <w:num w:numId="20" w16cid:durableId="1106729558">
    <w:abstractNumId w:val="27"/>
  </w:num>
  <w:num w:numId="21" w16cid:durableId="755248891">
    <w:abstractNumId w:val="23"/>
  </w:num>
  <w:num w:numId="22" w16cid:durableId="1104227711">
    <w:abstractNumId w:val="12"/>
  </w:num>
  <w:num w:numId="23" w16cid:durableId="1319189656">
    <w:abstractNumId w:val="21"/>
  </w:num>
  <w:num w:numId="24" w16cid:durableId="2141456904">
    <w:abstractNumId w:val="5"/>
  </w:num>
  <w:num w:numId="25" w16cid:durableId="745494585">
    <w:abstractNumId w:val="8"/>
  </w:num>
  <w:num w:numId="26" w16cid:durableId="756170754">
    <w:abstractNumId w:val="14"/>
  </w:num>
  <w:num w:numId="27" w16cid:durableId="56905365">
    <w:abstractNumId w:val="9"/>
  </w:num>
  <w:num w:numId="28" w16cid:durableId="1018586266">
    <w:abstractNumId w:val="15"/>
  </w:num>
  <w:num w:numId="29" w16cid:durableId="18145222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35C"/>
    <w:rsid w:val="0000080E"/>
    <w:rsid w:val="00000923"/>
    <w:rsid w:val="00005692"/>
    <w:rsid w:val="00006FF7"/>
    <w:rsid w:val="000073CE"/>
    <w:rsid w:val="00007535"/>
    <w:rsid w:val="0001778E"/>
    <w:rsid w:val="000217CA"/>
    <w:rsid w:val="00023DFC"/>
    <w:rsid w:val="00024731"/>
    <w:rsid w:val="00026C04"/>
    <w:rsid w:val="00026DC9"/>
    <w:rsid w:val="00031AE6"/>
    <w:rsid w:val="0003306E"/>
    <w:rsid w:val="00034F03"/>
    <w:rsid w:val="000366D4"/>
    <w:rsid w:val="00037876"/>
    <w:rsid w:val="00037C89"/>
    <w:rsid w:val="00041E05"/>
    <w:rsid w:val="00046436"/>
    <w:rsid w:val="00051AEE"/>
    <w:rsid w:val="00051B0A"/>
    <w:rsid w:val="00060078"/>
    <w:rsid w:val="00060A11"/>
    <w:rsid w:val="00063E22"/>
    <w:rsid w:val="00064E22"/>
    <w:rsid w:val="00065376"/>
    <w:rsid w:val="00067018"/>
    <w:rsid w:val="00071B00"/>
    <w:rsid w:val="0007713F"/>
    <w:rsid w:val="00077151"/>
    <w:rsid w:val="000774DA"/>
    <w:rsid w:val="00081EE6"/>
    <w:rsid w:val="00083BCD"/>
    <w:rsid w:val="00084506"/>
    <w:rsid w:val="00085AC1"/>
    <w:rsid w:val="00094BB2"/>
    <w:rsid w:val="0009529C"/>
    <w:rsid w:val="00096B0F"/>
    <w:rsid w:val="000A01F3"/>
    <w:rsid w:val="000A26AF"/>
    <w:rsid w:val="000A2ECA"/>
    <w:rsid w:val="000A2F5E"/>
    <w:rsid w:val="000A438F"/>
    <w:rsid w:val="000A6537"/>
    <w:rsid w:val="000A7F94"/>
    <w:rsid w:val="000B29DC"/>
    <w:rsid w:val="000B38A1"/>
    <w:rsid w:val="000B52EC"/>
    <w:rsid w:val="000B77CA"/>
    <w:rsid w:val="000B7880"/>
    <w:rsid w:val="000B7A58"/>
    <w:rsid w:val="000B7E07"/>
    <w:rsid w:val="000C1D4B"/>
    <w:rsid w:val="000C27A7"/>
    <w:rsid w:val="000C2B81"/>
    <w:rsid w:val="000C32B7"/>
    <w:rsid w:val="000C51A3"/>
    <w:rsid w:val="000C63E0"/>
    <w:rsid w:val="000C73EC"/>
    <w:rsid w:val="000D1203"/>
    <w:rsid w:val="000D1EC6"/>
    <w:rsid w:val="000E0A05"/>
    <w:rsid w:val="000E0DA6"/>
    <w:rsid w:val="000E1505"/>
    <w:rsid w:val="000E1916"/>
    <w:rsid w:val="000E3AC5"/>
    <w:rsid w:val="000E4085"/>
    <w:rsid w:val="000E5B29"/>
    <w:rsid w:val="00102163"/>
    <w:rsid w:val="00106C84"/>
    <w:rsid w:val="001119E0"/>
    <w:rsid w:val="00112005"/>
    <w:rsid w:val="0011205D"/>
    <w:rsid w:val="00116EDB"/>
    <w:rsid w:val="00121EF4"/>
    <w:rsid w:val="00126CA3"/>
    <w:rsid w:val="00127B6C"/>
    <w:rsid w:val="00133276"/>
    <w:rsid w:val="00133D68"/>
    <w:rsid w:val="00134220"/>
    <w:rsid w:val="001368E9"/>
    <w:rsid w:val="00136C02"/>
    <w:rsid w:val="00142E95"/>
    <w:rsid w:val="00143DA1"/>
    <w:rsid w:val="0014407A"/>
    <w:rsid w:val="001452B4"/>
    <w:rsid w:val="0014580C"/>
    <w:rsid w:val="0014624F"/>
    <w:rsid w:val="001500A6"/>
    <w:rsid w:val="00151470"/>
    <w:rsid w:val="0015218F"/>
    <w:rsid w:val="001523B7"/>
    <w:rsid w:val="00154212"/>
    <w:rsid w:val="00166BF4"/>
    <w:rsid w:val="00172C53"/>
    <w:rsid w:val="00175C57"/>
    <w:rsid w:val="001769D5"/>
    <w:rsid w:val="00177FDE"/>
    <w:rsid w:val="00180AC5"/>
    <w:rsid w:val="001812EF"/>
    <w:rsid w:val="00183782"/>
    <w:rsid w:val="00186423"/>
    <w:rsid w:val="00190727"/>
    <w:rsid w:val="00192EB9"/>
    <w:rsid w:val="00195957"/>
    <w:rsid w:val="001A2E3C"/>
    <w:rsid w:val="001B0FE0"/>
    <w:rsid w:val="001C1A17"/>
    <w:rsid w:val="001C5DAF"/>
    <w:rsid w:val="001C7256"/>
    <w:rsid w:val="001C7BBC"/>
    <w:rsid w:val="001D5F84"/>
    <w:rsid w:val="001E0ABB"/>
    <w:rsid w:val="001E2D63"/>
    <w:rsid w:val="001E65D1"/>
    <w:rsid w:val="001E76BE"/>
    <w:rsid w:val="001F1DB5"/>
    <w:rsid w:val="001F5C0D"/>
    <w:rsid w:val="001F6D46"/>
    <w:rsid w:val="001F75A0"/>
    <w:rsid w:val="001F7DFF"/>
    <w:rsid w:val="00207977"/>
    <w:rsid w:val="00207C70"/>
    <w:rsid w:val="00210172"/>
    <w:rsid w:val="002109CD"/>
    <w:rsid w:val="00215476"/>
    <w:rsid w:val="00215F78"/>
    <w:rsid w:val="002167FA"/>
    <w:rsid w:val="00220C75"/>
    <w:rsid w:val="002224A1"/>
    <w:rsid w:val="00223A82"/>
    <w:rsid w:val="002245D3"/>
    <w:rsid w:val="0022476C"/>
    <w:rsid w:val="0022519B"/>
    <w:rsid w:val="00225298"/>
    <w:rsid w:val="00226081"/>
    <w:rsid w:val="002262E1"/>
    <w:rsid w:val="00230235"/>
    <w:rsid w:val="00230E59"/>
    <w:rsid w:val="0023493E"/>
    <w:rsid w:val="002428B3"/>
    <w:rsid w:val="00242D27"/>
    <w:rsid w:val="00247759"/>
    <w:rsid w:val="00252935"/>
    <w:rsid w:val="0025544B"/>
    <w:rsid w:val="00261D7C"/>
    <w:rsid w:val="00265F85"/>
    <w:rsid w:val="0026612D"/>
    <w:rsid w:val="002746F8"/>
    <w:rsid w:val="002777D0"/>
    <w:rsid w:val="00277D10"/>
    <w:rsid w:val="00292BD7"/>
    <w:rsid w:val="002955C1"/>
    <w:rsid w:val="00296DAE"/>
    <w:rsid w:val="00297A2C"/>
    <w:rsid w:val="002A0E71"/>
    <w:rsid w:val="002A14FB"/>
    <w:rsid w:val="002A17A0"/>
    <w:rsid w:val="002A3BF2"/>
    <w:rsid w:val="002A463E"/>
    <w:rsid w:val="002A683A"/>
    <w:rsid w:val="002B0DB6"/>
    <w:rsid w:val="002B326D"/>
    <w:rsid w:val="002B480A"/>
    <w:rsid w:val="002B5808"/>
    <w:rsid w:val="002C1F40"/>
    <w:rsid w:val="002C3074"/>
    <w:rsid w:val="002D00F6"/>
    <w:rsid w:val="002D632D"/>
    <w:rsid w:val="002D760A"/>
    <w:rsid w:val="002E2E77"/>
    <w:rsid w:val="002E333F"/>
    <w:rsid w:val="002E58D7"/>
    <w:rsid w:val="002F1FA9"/>
    <w:rsid w:val="002F406E"/>
    <w:rsid w:val="002F5E3B"/>
    <w:rsid w:val="002F7510"/>
    <w:rsid w:val="003116AB"/>
    <w:rsid w:val="00314AC2"/>
    <w:rsid w:val="0031764C"/>
    <w:rsid w:val="00322E7E"/>
    <w:rsid w:val="00324330"/>
    <w:rsid w:val="00324D35"/>
    <w:rsid w:val="00327A61"/>
    <w:rsid w:val="003330C4"/>
    <w:rsid w:val="0033481A"/>
    <w:rsid w:val="00334FE5"/>
    <w:rsid w:val="00335FE1"/>
    <w:rsid w:val="00337DDD"/>
    <w:rsid w:val="003436B7"/>
    <w:rsid w:val="00343794"/>
    <w:rsid w:val="003456FB"/>
    <w:rsid w:val="00345D4C"/>
    <w:rsid w:val="00347757"/>
    <w:rsid w:val="00347E30"/>
    <w:rsid w:val="00352A83"/>
    <w:rsid w:val="003531DC"/>
    <w:rsid w:val="00356A35"/>
    <w:rsid w:val="00356AA5"/>
    <w:rsid w:val="00357FCD"/>
    <w:rsid w:val="00360088"/>
    <w:rsid w:val="00361436"/>
    <w:rsid w:val="003626FB"/>
    <w:rsid w:val="00362B17"/>
    <w:rsid w:val="003636B4"/>
    <w:rsid w:val="0036502B"/>
    <w:rsid w:val="0036630F"/>
    <w:rsid w:val="003665A1"/>
    <w:rsid w:val="003676D9"/>
    <w:rsid w:val="00373AD3"/>
    <w:rsid w:val="0037508C"/>
    <w:rsid w:val="003772FD"/>
    <w:rsid w:val="003815BE"/>
    <w:rsid w:val="003849E6"/>
    <w:rsid w:val="003867B3"/>
    <w:rsid w:val="00387C99"/>
    <w:rsid w:val="0039515F"/>
    <w:rsid w:val="0039773B"/>
    <w:rsid w:val="00397DA2"/>
    <w:rsid w:val="003A26F0"/>
    <w:rsid w:val="003A3677"/>
    <w:rsid w:val="003A4DD6"/>
    <w:rsid w:val="003A5C1E"/>
    <w:rsid w:val="003B2C76"/>
    <w:rsid w:val="003B3F12"/>
    <w:rsid w:val="003B43B2"/>
    <w:rsid w:val="003B451B"/>
    <w:rsid w:val="003C30C3"/>
    <w:rsid w:val="003D14BA"/>
    <w:rsid w:val="003D25AB"/>
    <w:rsid w:val="003D581C"/>
    <w:rsid w:val="003E05D2"/>
    <w:rsid w:val="003E3D10"/>
    <w:rsid w:val="003E69AC"/>
    <w:rsid w:val="003F2F81"/>
    <w:rsid w:val="003F589C"/>
    <w:rsid w:val="003F6CF9"/>
    <w:rsid w:val="00401A50"/>
    <w:rsid w:val="00403F74"/>
    <w:rsid w:val="00405EEF"/>
    <w:rsid w:val="004068E9"/>
    <w:rsid w:val="004078AD"/>
    <w:rsid w:val="00415636"/>
    <w:rsid w:val="004238D8"/>
    <w:rsid w:val="004245C9"/>
    <w:rsid w:val="004258BC"/>
    <w:rsid w:val="00427049"/>
    <w:rsid w:val="0043269E"/>
    <w:rsid w:val="00437917"/>
    <w:rsid w:val="00440320"/>
    <w:rsid w:val="00441018"/>
    <w:rsid w:val="00444296"/>
    <w:rsid w:val="004531C2"/>
    <w:rsid w:val="00453A70"/>
    <w:rsid w:val="00460BCF"/>
    <w:rsid w:val="00465EF5"/>
    <w:rsid w:val="00467AB7"/>
    <w:rsid w:val="004703EA"/>
    <w:rsid w:val="00470A9C"/>
    <w:rsid w:val="00470D10"/>
    <w:rsid w:val="00471E30"/>
    <w:rsid w:val="004753F7"/>
    <w:rsid w:val="00481B41"/>
    <w:rsid w:val="004823A2"/>
    <w:rsid w:val="00485C6E"/>
    <w:rsid w:val="0048713B"/>
    <w:rsid w:val="004877BC"/>
    <w:rsid w:val="00490C6D"/>
    <w:rsid w:val="004A04AC"/>
    <w:rsid w:val="004A3669"/>
    <w:rsid w:val="004A398E"/>
    <w:rsid w:val="004A5D52"/>
    <w:rsid w:val="004B08E2"/>
    <w:rsid w:val="004C1165"/>
    <w:rsid w:val="004C1892"/>
    <w:rsid w:val="004C468F"/>
    <w:rsid w:val="004C6CFF"/>
    <w:rsid w:val="004C7ACC"/>
    <w:rsid w:val="004D47A5"/>
    <w:rsid w:val="004D7D69"/>
    <w:rsid w:val="004D7E68"/>
    <w:rsid w:val="004E1DC2"/>
    <w:rsid w:val="004E7D47"/>
    <w:rsid w:val="004F5559"/>
    <w:rsid w:val="004F62AD"/>
    <w:rsid w:val="004F7431"/>
    <w:rsid w:val="004F7DC8"/>
    <w:rsid w:val="005011E2"/>
    <w:rsid w:val="00503302"/>
    <w:rsid w:val="005042FB"/>
    <w:rsid w:val="00507437"/>
    <w:rsid w:val="005107A3"/>
    <w:rsid w:val="00513395"/>
    <w:rsid w:val="00515745"/>
    <w:rsid w:val="005201F8"/>
    <w:rsid w:val="00521370"/>
    <w:rsid w:val="00523EFC"/>
    <w:rsid w:val="00526A6F"/>
    <w:rsid w:val="00527392"/>
    <w:rsid w:val="00527F96"/>
    <w:rsid w:val="00532117"/>
    <w:rsid w:val="00533333"/>
    <w:rsid w:val="005334D5"/>
    <w:rsid w:val="005364CF"/>
    <w:rsid w:val="005401FB"/>
    <w:rsid w:val="005413F7"/>
    <w:rsid w:val="00543339"/>
    <w:rsid w:val="00544E31"/>
    <w:rsid w:val="0056123B"/>
    <w:rsid w:val="0056478A"/>
    <w:rsid w:val="0056548E"/>
    <w:rsid w:val="005656BE"/>
    <w:rsid w:val="00565959"/>
    <w:rsid w:val="00571200"/>
    <w:rsid w:val="00572046"/>
    <w:rsid w:val="00572185"/>
    <w:rsid w:val="005726AA"/>
    <w:rsid w:val="00576A49"/>
    <w:rsid w:val="0058072F"/>
    <w:rsid w:val="00582740"/>
    <w:rsid w:val="00586270"/>
    <w:rsid w:val="00587F1C"/>
    <w:rsid w:val="00593748"/>
    <w:rsid w:val="005A3D7A"/>
    <w:rsid w:val="005A41BD"/>
    <w:rsid w:val="005A528F"/>
    <w:rsid w:val="005B1079"/>
    <w:rsid w:val="005B277E"/>
    <w:rsid w:val="005B2E56"/>
    <w:rsid w:val="005C0DC8"/>
    <w:rsid w:val="005C1CEF"/>
    <w:rsid w:val="005C22EA"/>
    <w:rsid w:val="005C2BF1"/>
    <w:rsid w:val="005C41F9"/>
    <w:rsid w:val="005C5B3D"/>
    <w:rsid w:val="005C5E74"/>
    <w:rsid w:val="005C7A17"/>
    <w:rsid w:val="005D062C"/>
    <w:rsid w:val="005D1B04"/>
    <w:rsid w:val="005D3E91"/>
    <w:rsid w:val="005D50FE"/>
    <w:rsid w:val="005D51B2"/>
    <w:rsid w:val="005E1FBA"/>
    <w:rsid w:val="005E3F76"/>
    <w:rsid w:val="005E6108"/>
    <w:rsid w:val="005F1592"/>
    <w:rsid w:val="005F19B5"/>
    <w:rsid w:val="005F19F9"/>
    <w:rsid w:val="005F2468"/>
    <w:rsid w:val="005F363D"/>
    <w:rsid w:val="005F5E07"/>
    <w:rsid w:val="0060210E"/>
    <w:rsid w:val="00602947"/>
    <w:rsid w:val="00604229"/>
    <w:rsid w:val="0060479D"/>
    <w:rsid w:val="00604FD6"/>
    <w:rsid w:val="006065A9"/>
    <w:rsid w:val="006079EB"/>
    <w:rsid w:val="006122CF"/>
    <w:rsid w:val="006124F6"/>
    <w:rsid w:val="006164C8"/>
    <w:rsid w:val="00617689"/>
    <w:rsid w:val="00620547"/>
    <w:rsid w:val="00635009"/>
    <w:rsid w:val="00635614"/>
    <w:rsid w:val="00635C71"/>
    <w:rsid w:val="00636E53"/>
    <w:rsid w:val="006410E0"/>
    <w:rsid w:val="00641872"/>
    <w:rsid w:val="00643FC7"/>
    <w:rsid w:val="006445E4"/>
    <w:rsid w:val="006452D1"/>
    <w:rsid w:val="00647F68"/>
    <w:rsid w:val="00650A26"/>
    <w:rsid w:val="00654B0E"/>
    <w:rsid w:val="00655257"/>
    <w:rsid w:val="006560D3"/>
    <w:rsid w:val="006665FB"/>
    <w:rsid w:val="006733C7"/>
    <w:rsid w:val="006739F1"/>
    <w:rsid w:val="006766F2"/>
    <w:rsid w:val="006770BC"/>
    <w:rsid w:val="00695863"/>
    <w:rsid w:val="00695A92"/>
    <w:rsid w:val="006A2EF5"/>
    <w:rsid w:val="006A4BA9"/>
    <w:rsid w:val="006A4F17"/>
    <w:rsid w:val="006A5B0A"/>
    <w:rsid w:val="006A6B66"/>
    <w:rsid w:val="006B0A0C"/>
    <w:rsid w:val="006B129D"/>
    <w:rsid w:val="006B14A9"/>
    <w:rsid w:val="006B1BDB"/>
    <w:rsid w:val="006C019E"/>
    <w:rsid w:val="006C61AA"/>
    <w:rsid w:val="006C6525"/>
    <w:rsid w:val="006D3595"/>
    <w:rsid w:val="006D38E5"/>
    <w:rsid w:val="006D6CAD"/>
    <w:rsid w:val="006E0939"/>
    <w:rsid w:val="006E0F59"/>
    <w:rsid w:val="006E622A"/>
    <w:rsid w:val="006E6D5C"/>
    <w:rsid w:val="006F1595"/>
    <w:rsid w:val="006F22A5"/>
    <w:rsid w:val="006F3A1B"/>
    <w:rsid w:val="006F553A"/>
    <w:rsid w:val="006F5B55"/>
    <w:rsid w:val="006F6CF9"/>
    <w:rsid w:val="006F74F0"/>
    <w:rsid w:val="006F77F1"/>
    <w:rsid w:val="006F7994"/>
    <w:rsid w:val="00703CC5"/>
    <w:rsid w:val="007129D2"/>
    <w:rsid w:val="00712FBB"/>
    <w:rsid w:val="0071344D"/>
    <w:rsid w:val="007138C4"/>
    <w:rsid w:val="007150F2"/>
    <w:rsid w:val="007163CC"/>
    <w:rsid w:val="00721459"/>
    <w:rsid w:val="007227B0"/>
    <w:rsid w:val="00723EE7"/>
    <w:rsid w:val="00726123"/>
    <w:rsid w:val="00730944"/>
    <w:rsid w:val="0073366B"/>
    <w:rsid w:val="007345E2"/>
    <w:rsid w:val="00735771"/>
    <w:rsid w:val="00740360"/>
    <w:rsid w:val="0074080E"/>
    <w:rsid w:val="00740EAF"/>
    <w:rsid w:val="00742BAA"/>
    <w:rsid w:val="00742F75"/>
    <w:rsid w:val="007432D2"/>
    <w:rsid w:val="007437B5"/>
    <w:rsid w:val="00751D88"/>
    <w:rsid w:val="00754B32"/>
    <w:rsid w:val="00757096"/>
    <w:rsid w:val="00762856"/>
    <w:rsid w:val="00762A48"/>
    <w:rsid w:val="00764FE7"/>
    <w:rsid w:val="00777945"/>
    <w:rsid w:val="00782C0D"/>
    <w:rsid w:val="00783618"/>
    <w:rsid w:val="00785DF0"/>
    <w:rsid w:val="00786C34"/>
    <w:rsid w:val="00792340"/>
    <w:rsid w:val="00797AA3"/>
    <w:rsid w:val="00797C92"/>
    <w:rsid w:val="00797F2B"/>
    <w:rsid w:val="007A06BF"/>
    <w:rsid w:val="007A118B"/>
    <w:rsid w:val="007A155E"/>
    <w:rsid w:val="007A29DE"/>
    <w:rsid w:val="007A5399"/>
    <w:rsid w:val="007A72DF"/>
    <w:rsid w:val="007A75CC"/>
    <w:rsid w:val="007B04B8"/>
    <w:rsid w:val="007B09D6"/>
    <w:rsid w:val="007B33E9"/>
    <w:rsid w:val="007B5E59"/>
    <w:rsid w:val="007C3347"/>
    <w:rsid w:val="007C4CC7"/>
    <w:rsid w:val="007C5C69"/>
    <w:rsid w:val="007D065B"/>
    <w:rsid w:val="007D1420"/>
    <w:rsid w:val="007D3570"/>
    <w:rsid w:val="007D49D6"/>
    <w:rsid w:val="007D4D5A"/>
    <w:rsid w:val="007D7165"/>
    <w:rsid w:val="007E030D"/>
    <w:rsid w:val="007E2EBD"/>
    <w:rsid w:val="007E3B36"/>
    <w:rsid w:val="007E5CC7"/>
    <w:rsid w:val="007E7B08"/>
    <w:rsid w:val="007F0FC5"/>
    <w:rsid w:val="007F13A4"/>
    <w:rsid w:val="007F5294"/>
    <w:rsid w:val="007F5870"/>
    <w:rsid w:val="007F6FAB"/>
    <w:rsid w:val="0080081C"/>
    <w:rsid w:val="0080368B"/>
    <w:rsid w:val="00815FE0"/>
    <w:rsid w:val="00817441"/>
    <w:rsid w:val="00825A78"/>
    <w:rsid w:val="00827467"/>
    <w:rsid w:val="0083135C"/>
    <w:rsid w:val="00832FB0"/>
    <w:rsid w:val="00833AA1"/>
    <w:rsid w:val="00834E63"/>
    <w:rsid w:val="00837081"/>
    <w:rsid w:val="00841348"/>
    <w:rsid w:val="00841580"/>
    <w:rsid w:val="0084182D"/>
    <w:rsid w:val="00841984"/>
    <w:rsid w:val="008432A7"/>
    <w:rsid w:val="00844116"/>
    <w:rsid w:val="008449C1"/>
    <w:rsid w:val="0084536D"/>
    <w:rsid w:val="008520B6"/>
    <w:rsid w:val="00853B5F"/>
    <w:rsid w:val="00856966"/>
    <w:rsid w:val="00856EBE"/>
    <w:rsid w:val="008575C5"/>
    <w:rsid w:val="00860F44"/>
    <w:rsid w:val="00861A47"/>
    <w:rsid w:val="00863AD5"/>
    <w:rsid w:val="00864933"/>
    <w:rsid w:val="008653C1"/>
    <w:rsid w:val="00870CEA"/>
    <w:rsid w:val="008732F1"/>
    <w:rsid w:val="0087344E"/>
    <w:rsid w:val="00875CAD"/>
    <w:rsid w:val="00875FAD"/>
    <w:rsid w:val="00877A60"/>
    <w:rsid w:val="00880AEB"/>
    <w:rsid w:val="0088271C"/>
    <w:rsid w:val="00883C8E"/>
    <w:rsid w:val="00885AFE"/>
    <w:rsid w:val="00885C5D"/>
    <w:rsid w:val="00886476"/>
    <w:rsid w:val="0089432B"/>
    <w:rsid w:val="008A0339"/>
    <w:rsid w:val="008A2AFD"/>
    <w:rsid w:val="008A2B6C"/>
    <w:rsid w:val="008A4247"/>
    <w:rsid w:val="008A4644"/>
    <w:rsid w:val="008B052A"/>
    <w:rsid w:val="008B3A38"/>
    <w:rsid w:val="008B49CA"/>
    <w:rsid w:val="008B4F6C"/>
    <w:rsid w:val="008C11E5"/>
    <w:rsid w:val="008D0452"/>
    <w:rsid w:val="008D5907"/>
    <w:rsid w:val="008E04FC"/>
    <w:rsid w:val="008E164D"/>
    <w:rsid w:val="008E2740"/>
    <w:rsid w:val="008E277B"/>
    <w:rsid w:val="008E41D9"/>
    <w:rsid w:val="008E5255"/>
    <w:rsid w:val="008F0268"/>
    <w:rsid w:val="008F18E4"/>
    <w:rsid w:val="008F1C0E"/>
    <w:rsid w:val="008F2C61"/>
    <w:rsid w:val="008F5511"/>
    <w:rsid w:val="00900D39"/>
    <w:rsid w:val="00905AA1"/>
    <w:rsid w:val="00905AC3"/>
    <w:rsid w:val="00906452"/>
    <w:rsid w:val="009068BB"/>
    <w:rsid w:val="00910384"/>
    <w:rsid w:val="00911517"/>
    <w:rsid w:val="00921DCC"/>
    <w:rsid w:val="00923EBA"/>
    <w:rsid w:val="0092488E"/>
    <w:rsid w:val="00927E45"/>
    <w:rsid w:val="00931383"/>
    <w:rsid w:val="00931888"/>
    <w:rsid w:val="0093279C"/>
    <w:rsid w:val="00932A05"/>
    <w:rsid w:val="00943264"/>
    <w:rsid w:val="009444C9"/>
    <w:rsid w:val="00944C1A"/>
    <w:rsid w:val="00945788"/>
    <w:rsid w:val="00947D04"/>
    <w:rsid w:val="00951C8B"/>
    <w:rsid w:val="009525FC"/>
    <w:rsid w:val="009554C0"/>
    <w:rsid w:val="00960389"/>
    <w:rsid w:val="009613E3"/>
    <w:rsid w:val="00964211"/>
    <w:rsid w:val="00970074"/>
    <w:rsid w:val="009750EC"/>
    <w:rsid w:val="00977F44"/>
    <w:rsid w:val="0098195E"/>
    <w:rsid w:val="00982B01"/>
    <w:rsid w:val="009935B6"/>
    <w:rsid w:val="00994F76"/>
    <w:rsid w:val="009964B1"/>
    <w:rsid w:val="00997AC6"/>
    <w:rsid w:val="009A2B5B"/>
    <w:rsid w:val="009A4072"/>
    <w:rsid w:val="009A77B7"/>
    <w:rsid w:val="009B2980"/>
    <w:rsid w:val="009B5BB3"/>
    <w:rsid w:val="009C0A05"/>
    <w:rsid w:val="009C1925"/>
    <w:rsid w:val="009C2CB4"/>
    <w:rsid w:val="009C369E"/>
    <w:rsid w:val="009C4DDD"/>
    <w:rsid w:val="009C76D9"/>
    <w:rsid w:val="009D2830"/>
    <w:rsid w:val="009D6A11"/>
    <w:rsid w:val="009E2E58"/>
    <w:rsid w:val="009F2497"/>
    <w:rsid w:val="009F38FB"/>
    <w:rsid w:val="00A00E98"/>
    <w:rsid w:val="00A017F3"/>
    <w:rsid w:val="00A0700D"/>
    <w:rsid w:val="00A071F6"/>
    <w:rsid w:val="00A124CB"/>
    <w:rsid w:val="00A21BA0"/>
    <w:rsid w:val="00A254D0"/>
    <w:rsid w:val="00A26C64"/>
    <w:rsid w:val="00A31ED3"/>
    <w:rsid w:val="00A34E63"/>
    <w:rsid w:val="00A35BEE"/>
    <w:rsid w:val="00A406A3"/>
    <w:rsid w:val="00A41BDA"/>
    <w:rsid w:val="00A42267"/>
    <w:rsid w:val="00A42DA7"/>
    <w:rsid w:val="00A45A08"/>
    <w:rsid w:val="00A4716A"/>
    <w:rsid w:val="00A47BF7"/>
    <w:rsid w:val="00A507CE"/>
    <w:rsid w:val="00A5341E"/>
    <w:rsid w:val="00A53600"/>
    <w:rsid w:val="00A53AAC"/>
    <w:rsid w:val="00A54683"/>
    <w:rsid w:val="00A55F39"/>
    <w:rsid w:val="00A57695"/>
    <w:rsid w:val="00A63EFF"/>
    <w:rsid w:val="00A656C9"/>
    <w:rsid w:val="00A665A8"/>
    <w:rsid w:val="00A66FB6"/>
    <w:rsid w:val="00A74DF3"/>
    <w:rsid w:val="00A75D0C"/>
    <w:rsid w:val="00A77231"/>
    <w:rsid w:val="00A80D72"/>
    <w:rsid w:val="00A82C7B"/>
    <w:rsid w:val="00A92E90"/>
    <w:rsid w:val="00A944D4"/>
    <w:rsid w:val="00A95B80"/>
    <w:rsid w:val="00AA074F"/>
    <w:rsid w:val="00AA3AB7"/>
    <w:rsid w:val="00AA5EAF"/>
    <w:rsid w:val="00AB6DE1"/>
    <w:rsid w:val="00AC2BE9"/>
    <w:rsid w:val="00AC2CD2"/>
    <w:rsid w:val="00AC33C9"/>
    <w:rsid w:val="00AC78B4"/>
    <w:rsid w:val="00AC7CAF"/>
    <w:rsid w:val="00AD10B8"/>
    <w:rsid w:val="00AD2B64"/>
    <w:rsid w:val="00AD6987"/>
    <w:rsid w:val="00AD6CC3"/>
    <w:rsid w:val="00AD7191"/>
    <w:rsid w:val="00AE2DF9"/>
    <w:rsid w:val="00AE4F7D"/>
    <w:rsid w:val="00AE6CAF"/>
    <w:rsid w:val="00AF610B"/>
    <w:rsid w:val="00AF6E1B"/>
    <w:rsid w:val="00AF7835"/>
    <w:rsid w:val="00B00086"/>
    <w:rsid w:val="00B0447E"/>
    <w:rsid w:val="00B056C9"/>
    <w:rsid w:val="00B13693"/>
    <w:rsid w:val="00B155E4"/>
    <w:rsid w:val="00B179DD"/>
    <w:rsid w:val="00B212DF"/>
    <w:rsid w:val="00B24347"/>
    <w:rsid w:val="00B26BD0"/>
    <w:rsid w:val="00B274E8"/>
    <w:rsid w:val="00B31BE0"/>
    <w:rsid w:val="00B33675"/>
    <w:rsid w:val="00B36296"/>
    <w:rsid w:val="00B43262"/>
    <w:rsid w:val="00B44162"/>
    <w:rsid w:val="00B463BE"/>
    <w:rsid w:val="00B469B3"/>
    <w:rsid w:val="00B47666"/>
    <w:rsid w:val="00B51321"/>
    <w:rsid w:val="00B51908"/>
    <w:rsid w:val="00B539E1"/>
    <w:rsid w:val="00B545AD"/>
    <w:rsid w:val="00B54D05"/>
    <w:rsid w:val="00B5615A"/>
    <w:rsid w:val="00B56DA5"/>
    <w:rsid w:val="00B61432"/>
    <w:rsid w:val="00B62254"/>
    <w:rsid w:val="00B64905"/>
    <w:rsid w:val="00B71221"/>
    <w:rsid w:val="00B7712B"/>
    <w:rsid w:val="00B77DB6"/>
    <w:rsid w:val="00B8111C"/>
    <w:rsid w:val="00B82045"/>
    <w:rsid w:val="00B82A06"/>
    <w:rsid w:val="00B83ED6"/>
    <w:rsid w:val="00B9088B"/>
    <w:rsid w:val="00B91DC2"/>
    <w:rsid w:val="00B92D23"/>
    <w:rsid w:val="00B953E5"/>
    <w:rsid w:val="00B95999"/>
    <w:rsid w:val="00BA04FB"/>
    <w:rsid w:val="00BA4F00"/>
    <w:rsid w:val="00BB224E"/>
    <w:rsid w:val="00BB464B"/>
    <w:rsid w:val="00BC0E0A"/>
    <w:rsid w:val="00BC5961"/>
    <w:rsid w:val="00BC7F51"/>
    <w:rsid w:val="00BD0387"/>
    <w:rsid w:val="00BD2FA0"/>
    <w:rsid w:val="00BD3F00"/>
    <w:rsid w:val="00BD3F80"/>
    <w:rsid w:val="00BE1B7C"/>
    <w:rsid w:val="00BE29FC"/>
    <w:rsid w:val="00BE3984"/>
    <w:rsid w:val="00BE3FD3"/>
    <w:rsid w:val="00BE4CE4"/>
    <w:rsid w:val="00BF0A7A"/>
    <w:rsid w:val="00BF3076"/>
    <w:rsid w:val="00BF31B7"/>
    <w:rsid w:val="00BF448A"/>
    <w:rsid w:val="00BF4CFB"/>
    <w:rsid w:val="00BF69C8"/>
    <w:rsid w:val="00C01ACA"/>
    <w:rsid w:val="00C03559"/>
    <w:rsid w:val="00C04CB4"/>
    <w:rsid w:val="00C0595C"/>
    <w:rsid w:val="00C10BCE"/>
    <w:rsid w:val="00C114C6"/>
    <w:rsid w:val="00C14EA9"/>
    <w:rsid w:val="00C2157F"/>
    <w:rsid w:val="00C243E2"/>
    <w:rsid w:val="00C300CE"/>
    <w:rsid w:val="00C303CC"/>
    <w:rsid w:val="00C32B9D"/>
    <w:rsid w:val="00C348B9"/>
    <w:rsid w:val="00C40528"/>
    <w:rsid w:val="00C40584"/>
    <w:rsid w:val="00C4061D"/>
    <w:rsid w:val="00C41E80"/>
    <w:rsid w:val="00C43568"/>
    <w:rsid w:val="00C4403D"/>
    <w:rsid w:val="00C4478C"/>
    <w:rsid w:val="00C50DB8"/>
    <w:rsid w:val="00C64E7B"/>
    <w:rsid w:val="00C657EF"/>
    <w:rsid w:val="00C67070"/>
    <w:rsid w:val="00C77835"/>
    <w:rsid w:val="00C80349"/>
    <w:rsid w:val="00C805C7"/>
    <w:rsid w:val="00C80B81"/>
    <w:rsid w:val="00C83FF0"/>
    <w:rsid w:val="00C85AE6"/>
    <w:rsid w:val="00C906EA"/>
    <w:rsid w:val="00C959C7"/>
    <w:rsid w:val="00C95FB0"/>
    <w:rsid w:val="00C97707"/>
    <w:rsid w:val="00CB2E70"/>
    <w:rsid w:val="00CC1062"/>
    <w:rsid w:val="00CC5ED9"/>
    <w:rsid w:val="00CC714C"/>
    <w:rsid w:val="00CC7180"/>
    <w:rsid w:val="00CC7828"/>
    <w:rsid w:val="00CC7B54"/>
    <w:rsid w:val="00CD2959"/>
    <w:rsid w:val="00CD40FC"/>
    <w:rsid w:val="00CE408D"/>
    <w:rsid w:val="00CE64B0"/>
    <w:rsid w:val="00CE6DD6"/>
    <w:rsid w:val="00CF3801"/>
    <w:rsid w:val="00CF3848"/>
    <w:rsid w:val="00CF38A4"/>
    <w:rsid w:val="00CF60A2"/>
    <w:rsid w:val="00CF7459"/>
    <w:rsid w:val="00CF7CBD"/>
    <w:rsid w:val="00D0038A"/>
    <w:rsid w:val="00D03DC6"/>
    <w:rsid w:val="00D0444E"/>
    <w:rsid w:val="00D06FE0"/>
    <w:rsid w:val="00D12B32"/>
    <w:rsid w:val="00D138EC"/>
    <w:rsid w:val="00D14645"/>
    <w:rsid w:val="00D15502"/>
    <w:rsid w:val="00D1777E"/>
    <w:rsid w:val="00D17B78"/>
    <w:rsid w:val="00D23D49"/>
    <w:rsid w:val="00D240DB"/>
    <w:rsid w:val="00D24BF2"/>
    <w:rsid w:val="00D24DED"/>
    <w:rsid w:val="00D26667"/>
    <w:rsid w:val="00D33409"/>
    <w:rsid w:val="00D356A5"/>
    <w:rsid w:val="00D42DE0"/>
    <w:rsid w:val="00D51C09"/>
    <w:rsid w:val="00D56E9D"/>
    <w:rsid w:val="00D57876"/>
    <w:rsid w:val="00D637A7"/>
    <w:rsid w:val="00D66893"/>
    <w:rsid w:val="00D725EB"/>
    <w:rsid w:val="00D75A2E"/>
    <w:rsid w:val="00D77635"/>
    <w:rsid w:val="00D80791"/>
    <w:rsid w:val="00D814BD"/>
    <w:rsid w:val="00D82202"/>
    <w:rsid w:val="00D851F1"/>
    <w:rsid w:val="00D85927"/>
    <w:rsid w:val="00D8683A"/>
    <w:rsid w:val="00D90FB3"/>
    <w:rsid w:val="00D9247C"/>
    <w:rsid w:val="00D93FB4"/>
    <w:rsid w:val="00D944B9"/>
    <w:rsid w:val="00D94745"/>
    <w:rsid w:val="00D958B7"/>
    <w:rsid w:val="00DA3B3B"/>
    <w:rsid w:val="00DA5B67"/>
    <w:rsid w:val="00DB1178"/>
    <w:rsid w:val="00DB314A"/>
    <w:rsid w:val="00DB321E"/>
    <w:rsid w:val="00DB3875"/>
    <w:rsid w:val="00DB66E2"/>
    <w:rsid w:val="00DC1142"/>
    <w:rsid w:val="00DD315D"/>
    <w:rsid w:val="00DD7ED0"/>
    <w:rsid w:val="00DE56FE"/>
    <w:rsid w:val="00DE6670"/>
    <w:rsid w:val="00DF1C44"/>
    <w:rsid w:val="00DF2B16"/>
    <w:rsid w:val="00DF5927"/>
    <w:rsid w:val="00DF60F0"/>
    <w:rsid w:val="00DF731F"/>
    <w:rsid w:val="00E03351"/>
    <w:rsid w:val="00E10F7C"/>
    <w:rsid w:val="00E1478D"/>
    <w:rsid w:val="00E2519B"/>
    <w:rsid w:val="00E30978"/>
    <w:rsid w:val="00E30AC2"/>
    <w:rsid w:val="00E3419B"/>
    <w:rsid w:val="00E51896"/>
    <w:rsid w:val="00E578A0"/>
    <w:rsid w:val="00E61ABC"/>
    <w:rsid w:val="00E61C66"/>
    <w:rsid w:val="00E61D3C"/>
    <w:rsid w:val="00E81429"/>
    <w:rsid w:val="00E834DA"/>
    <w:rsid w:val="00E8778F"/>
    <w:rsid w:val="00E9350D"/>
    <w:rsid w:val="00E955D3"/>
    <w:rsid w:val="00EA2652"/>
    <w:rsid w:val="00EA41BB"/>
    <w:rsid w:val="00EA4C34"/>
    <w:rsid w:val="00EA702C"/>
    <w:rsid w:val="00EA7D97"/>
    <w:rsid w:val="00EB0155"/>
    <w:rsid w:val="00EB3162"/>
    <w:rsid w:val="00EB5BF3"/>
    <w:rsid w:val="00EB6881"/>
    <w:rsid w:val="00EB7717"/>
    <w:rsid w:val="00EC14ED"/>
    <w:rsid w:val="00EC1E01"/>
    <w:rsid w:val="00EC65AB"/>
    <w:rsid w:val="00ED1F7E"/>
    <w:rsid w:val="00ED3C66"/>
    <w:rsid w:val="00ED40D9"/>
    <w:rsid w:val="00ED4701"/>
    <w:rsid w:val="00EE33BF"/>
    <w:rsid w:val="00EE70DA"/>
    <w:rsid w:val="00EF4AD9"/>
    <w:rsid w:val="00EF4DB1"/>
    <w:rsid w:val="00EF73F0"/>
    <w:rsid w:val="00EF7792"/>
    <w:rsid w:val="00EF7E11"/>
    <w:rsid w:val="00F00D58"/>
    <w:rsid w:val="00F0113A"/>
    <w:rsid w:val="00F04809"/>
    <w:rsid w:val="00F04D14"/>
    <w:rsid w:val="00F05313"/>
    <w:rsid w:val="00F10BD0"/>
    <w:rsid w:val="00F15072"/>
    <w:rsid w:val="00F1557F"/>
    <w:rsid w:val="00F15670"/>
    <w:rsid w:val="00F1726D"/>
    <w:rsid w:val="00F17F42"/>
    <w:rsid w:val="00F224F4"/>
    <w:rsid w:val="00F24C7F"/>
    <w:rsid w:val="00F2566D"/>
    <w:rsid w:val="00F256CD"/>
    <w:rsid w:val="00F25811"/>
    <w:rsid w:val="00F32457"/>
    <w:rsid w:val="00F32894"/>
    <w:rsid w:val="00F33AFD"/>
    <w:rsid w:val="00F37585"/>
    <w:rsid w:val="00F42803"/>
    <w:rsid w:val="00F45518"/>
    <w:rsid w:val="00F521E4"/>
    <w:rsid w:val="00F53F1C"/>
    <w:rsid w:val="00F542EF"/>
    <w:rsid w:val="00F6218B"/>
    <w:rsid w:val="00F62CA2"/>
    <w:rsid w:val="00F64274"/>
    <w:rsid w:val="00F64DA6"/>
    <w:rsid w:val="00F65C71"/>
    <w:rsid w:val="00F668C9"/>
    <w:rsid w:val="00F723BA"/>
    <w:rsid w:val="00F74F52"/>
    <w:rsid w:val="00F76A67"/>
    <w:rsid w:val="00F772BD"/>
    <w:rsid w:val="00F7785E"/>
    <w:rsid w:val="00F808A5"/>
    <w:rsid w:val="00F81CB8"/>
    <w:rsid w:val="00F82826"/>
    <w:rsid w:val="00F836E0"/>
    <w:rsid w:val="00F85B7C"/>
    <w:rsid w:val="00F86AE1"/>
    <w:rsid w:val="00F876F3"/>
    <w:rsid w:val="00F87C22"/>
    <w:rsid w:val="00F91352"/>
    <w:rsid w:val="00F91B75"/>
    <w:rsid w:val="00F91F57"/>
    <w:rsid w:val="00F93518"/>
    <w:rsid w:val="00F955EE"/>
    <w:rsid w:val="00F9739F"/>
    <w:rsid w:val="00FA65A0"/>
    <w:rsid w:val="00FA766F"/>
    <w:rsid w:val="00FB021F"/>
    <w:rsid w:val="00FB1A7E"/>
    <w:rsid w:val="00FB2F7D"/>
    <w:rsid w:val="00FC02BE"/>
    <w:rsid w:val="00FC0ACE"/>
    <w:rsid w:val="00FC17E2"/>
    <w:rsid w:val="00FC4E6E"/>
    <w:rsid w:val="00FC6663"/>
    <w:rsid w:val="00FD01E1"/>
    <w:rsid w:val="00FD28C0"/>
    <w:rsid w:val="00FD2F1B"/>
    <w:rsid w:val="00FE028C"/>
    <w:rsid w:val="00FE4757"/>
    <w:rsid w:val="00FE580A"/>
    <w:rsid w:val="00FF085F"/>
    <w:rsid w:val="00FF2562"/>
    <w:rsid w:val="00FF46D2"/>
    <w:rsid w:val="00FF5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F2A291"/>
  <w15:docId w15:val="{B4F9B912-F962-408B-ADB3-B208E88D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76BE"/>
    <w:pPr>
      <w:suppressAutoHyphens/>
      <w:spacing w:after="200" w:line="276" w:lineRule="auto"/>
    </w:pPr>
    <w:rPr>
      <w:rFonts w:ascii="Calibri" w:eastAsia="SimSun" w:hAnsi="Calibri" w:cs="Calibri"/>
      <w:color w:val="00000A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1E76BE"/>
  </w:style>
  <w:style w:type="character" w:customStyle="1" w:styleId="Standardnpsmoodstavce9">
    <w:name w:val="Standardní písmo odstavce9"/>
    <w:uiPriority w:val="99"/>
    <w:rsid w:val="001E76BE"/>
  </w:style>
  <w:style w:type="character" w:customStyle="1" w:styleId="WW-Absatz-Standardschriftart">
    <w:name w:val="WW-Absatz-Standardschriftart"/>
    <w:uiPriority w:val="99"/>
    <w:rsid w:val="001E76BE"/>
  </w:style>
  <w:style w:type="character" w:customStyle="1" w:styleId="Standardnpsmoodstavce8">
    <w:name w:val="Standardní písmo odstavce8"/>
    <w:uiPriority w:val="99"/>
    <w:rsid w:val="001E76BE"/>
  </w:style>
  <w:style w:type="character" w:customStyle="1" w:styleId="WW-Absatz-Standardschriftart1">
    <w:name w:val="WW-Absatz-Standardschriftart1"/>
    <w:uiPriority w:val="99"/>
    <w:rsid w:val="001E76BE"/>
  </w:style>
  <w:style w:type="character" w:customStyle="1" w:styleId="Standardnpsmoodstavce7">
    <w:name w:val="Standardní písmo odstavce7"/>
    <w:uiPriority w:val="99"/>
    <w:rsid w:val="001E76BE"/>
  </w:style>
  <w:style w:type="character" w:customStyle="1" w:styleId="WW-Absatz-Standardschriftart11">
    <w:name w:val="WW-Absatz-Standardschriftart11"/>
    <w:uiPriority w:val="99"/>
    <w:rsid w:val="001E76BE"/>
  </w:style>
  <w:style w:type="character" w:customStyle="1" w:styleId="WW-Absatz-Standardschriftart111">
    <w:name w:val="WW-Absatz-Standardschriftart111"/>
    <w:uiPriority w:val="99"/>
    <w:rsid w:val="001E76BE"/>
  </w:style>
  <w:style w:type="character" w:customStyle="1" w:styleId="WW8Num1z0">
    <w:name w:val="WW8Num1z0"/>
    <w:uiPriority w:val="99"/>
    <w:rsid w:val="001E76BE"/>
    <w:rPr>
      <w:rFonts w:ascii="Symbol" w:hAnsi="Symbol" w:cs="Symbol"/>
    </w:rPr>
  </w:style>
  <w:style w:type="character" w:customStyle="1" w:styleId="Standardnpsmoodstavce6">
    <w:name w:val="Standardní písmo odstavce6"/>
    <w:uiPriority w:val="99"/>
    <w:rsid w:val="001E76BE"/>
  </w:style>
  <w:style w:type="character" w:customStyle="1" w:styleId="WW-Absatz-Standardschriftart1111">
    <w:name w:val="WW-Absatz-Standardschriftart1111"/>
    <w:uiPriority w:val="99"/>
    <w:rsid w:val="001E76BE"/>
  </w:style>
  <w:style w:type="character" w:customStyle="1" w:styleId="Standardnpsmoodstavce5">
    <w:name w:val="Standardní písmo odstavce5"/>
    <w:uiPriority w:val="99"/>
    <w:rsid w:val="001E76BE"/>
  </w:style>
  <w:style w:type="character" w:customStyle="1" w:styleId="WW-Absatz-Standardschriftart11111">
    <w:name w:val="WW-Absatz-Standardschriftart11111"/>
    <w:uiPriority w:val="99"/>
    <w:rsid w:val="001E76BE"/>
  </w:style>
  <w:style w:type="character" w:customStyle="1" w:styleId="Standardnpsmoodstavce4">
    <w:name w:val="Standardní písmo odstavce4"/>
    <w:uiPriority w:val="99"/>
    <w:rsid w:val="001E76BE"/>
  </w:style>
  <w:style w:type="character" w:customStyle="1" w:styleId="WW-Absatz-Standardschriftart111111">
    <w:name w:val="WW-Absatz-Standardschriftart111111"/>
    <w:uiPriority w:val="99"/>
    <w:rsid w:val="001E76BE"/>
  </w:style>
  <w:style w:type="character" w:customStyle="1" w:styleId="Standardnpsmoodstavce3">
    <w:name w:val="Standardní písmo odstavce3"/>
    <w:uiPriority w:val="99"/>
    <w:rsid w:val="001E76BE"/>
  </w:style>
  <w:style w:type="character" w:customStyle="1" w:styleId="Standardnpsmoodstavce2">
    <w:name w:val="Standardní písmo odstavce2"/>
    <w:uiPriority w:val="99"/>
    <w:rsid w:val="001E76BE"/>
  </w:style>
  <w:style w:type="character" w:customStyle="1" w:styleId="Standardnpsmoodstavce1">
    <w:name w:val="Standardní písmo odstavce1"/>
    <w:uiPriority w:val="99"/>
    <w:rsid w:val="001E76BE"/>
  </w:style>
  <w:style w:type="character" w:customStyle="1" w:styleId="Standardnpsmoodstavce10">
    <w:name w:val="Standardní písmo odstavce10"/>
    <w:uiPriority w:val="99"/>
    <w:rsid w:val="001E76BE"/>
  </w:style>
  <w:style w:type="character" w:styleId="Hypertextovodkaz">
    <w:name w:val="Hyperlink"/>
    <w:basedOn w:val="Standardnpsmoodstavce"/>
    <w:uiPriority w:val="99"/>
    <w:rsid w:val="001E76BE"/>
    <w:rPr>
      <w:color w:val="0000FF"/>
      <w:u w:val="single"/>
    </w:rPr>
  </w:style>
  <w:style w:type="character" w:customStyle="1" w:styleId="TextbublinyChar">
    <w:name w:val="Text bubliny Char"/>
    <w:uiPriority w:val="99"/>
    <w:rsid w:val="001E76BE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99"/>
    <w:qFormat/>
    <w:rsid w:val="001E76BE"/>
    <w:rPr>
      <w:b/>
      <w:bCs/>
    </w:rPr>
  </w:style>
  <w:style w:type="character" w:customStyle="1" w:styleId="ZhlavChar">
    <w:name w:val="Záhlaví Char"/>
    <w:basedOn w:val="Standardnpsmoodstavce10"/>
    <w:uiPriority w:val="99"/>
    <w:rsid w:val="001E76BE"/>
  </w:style>
  <w:style w:type="character" w:customStyle="1" w:styleId="ZpatChar">
    <w:name w:val="Zápatí Char"/>
    <w:basedOn w:val="Standardnpsmoodstavce10"/>
    <w:uiPriority w:val="99"/>
    <w:rsid w:val="001E76BE"/>
  </w:style>
  <w:style w:type="character" w:customStyle="1" w:styleId="ListLabel1">
    <w:name w:val="ListLabel 1"/>
    <w:uiPriority w:val="99"/>
    <w:rsid w:val="001E76BE"/>
  </w:style>
  <w:style w:type="character" w:customStyle="1" w:styleId="TextbublinyChar1">
    <w:name w:val="Text bubliny Char1"/>
    <w:uiPriority w:val="99"/>
    <w:rsid w:val="001E76BE"/>
    <w:rPr>
      <w:rFonts w:ascii="Segoe UI" w:eastAsia="SimSun" w:hAnsi="Segoe UI" w:cs="Segoe UI"/>
      <w:color w:val="00000A"/>
      <w:kern w:val="1"/>
      <w:sz w:val="18"/>
      <w:szCs w:val="18"/>
    </w:rPr>
  </w:style>
  <w:style w:type="character" w:customStyle="1" w:styleId="Odrky">
    <w:name w:val="Odrážky"/>
    <w:uiPriority w:val="99"/>
    <w:rsid w:val="001E76BE"/>
    <w:rPr>
      <w:rFonts w:ascii="OpenSymbol" w:hAnsi="OpenSymbol" w:cs="OpenSymbol"/>
    </w:rPr>
  </w:style>
  <w:style w:type="character" w:customStyle="1" w:styleId="Symbolyproslovn">
    <w:name w:val="Symboly pro číslování"/>
    <w:uiPriority w:val="99"/>
    <w:rsid w:val="001E76BE"/>
  </w:style>
  <w:style w:type="paragraph" w:customStyle="1" w:styleId="Nadpis">
    <w:name w:val="Nadpis"/>
    <w:basedOn w:val="Normln"/>
    <w:next w:val="Zkladntext"/>
    <w:uiPriority w:val="99"/>
    <w:rsid w:val="001E76B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rsid w:val="001E76B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styleId="Seznam">
    <w:name w:val="List"/>
    <w:basedOn w:val="Zkladntext"/>
    <w:uiPriority w:val="99"/>
    <w:semiHidden/>
    <w:rsid w:val="001E76BE"/>
  </w:style>
  <w:style w:type="paragraph" w:customStyle="1" w:styleId="Popisek">
    <w:name w:val="Popisek"/>
    <w:basedOn w:val="Normln"/>
    <w:uiPriority w:val="99"/>
    <w:rsid w:val="001E76B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1E76BE"/>
    <w:pPr>
      <w:suppressLineNumbers/>
    </w:pPr>
  </w:style>
  <w:style w:type="paragraph" w:customStyle="1" w:styleId="Titulek1">
    <w:name w:val="Titulek1"/>
    <w:basedOn w:val="Normln"/>
    <w:uiPriority w:val="99"/>
    <w:rsid w:val="001E76B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Bezmezer1">
    <w:name w:val="Bez mezer1"/>
    <w:uiPriority w:val="99"/>
    <w:rsid w:val="001E76BE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lang w:eastAsia="ar-SA"/>
    </w:rPr>
  </w:style>
  <w:style w:type="paragraph" w:customStyle="1" w:styleId="Textbubliny1">
    <w:name w:val="Text bubliny1"/>
    <w:basedOn w:val="Normln"/>
    <w:uiPriority w:val="99"/>
    <w:rsid w:val="001E76B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1"/>
    <w:uiPriority w:val="99"/>
    <w:rsid w:val="001E76BE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ZhlavChar1">
    <w:name w:val="Záhlaví Char1"/>
    <w:basedOn w:val="Standardnpsmoodstavce"/>
    <w:link w:val="Zhlav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styleId="Zpat">
    <w:name w:val="footer"/>
    <w:basedOn w:val="Normln"/>
    <w:link w:val="ZpatChar1"/>
    <w:uiPriority w:val="99"/>
    <w:rsid w:val="001E76BE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ZpatChar1">
    <w:name w:val="Zápatí Char1"/>
    <w:basedOn w:val="Standardnpsmoodstavce"/>
    <w:link w:val="Zpat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customStyle="1" w:styleId="Pedformtovantext">
    <w:name w:val="Předformátovaný text"/>
    <w:basedOn w:val="Normln"/>
    <w:uiPriority w:val="99"/>
    <w:rsid w:val="001E76BE"/>
  </w:style>
  <w:style w:type="paragraph" w:styleId="Textbubliny">
    <w:name w:val="Balloon Text"/>
    <w:basedOn w:val="Normln"/>
    <w:link w:val="TextbublinyChar2"/>
    <w:uiPriority w:val="99"/>
    <w:semiHidden/>
    <w:rsid w:val="001E7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locked/>
    <w:rsid w:val="004753F7"/>
    <w:rPr>
      <w:rFonts w:eastAsia="SimSun"/>
      <w:color w:val="00000A"/>
      <w:kern w:val="1"/>
      <w:sz w:val="2"/>
      <w:szCs w:val="2"/>
      <w:lang w:eastAsia="ar-SA" w:bidi="ar-SA"/>
    </w:rPr>
  </w:style>
  <w:style w:type="paragraph" w:styleId="Odstavecseseznamem">
    <w:name w:val="List Paragraph"/>
    <w:basedOn w:val="Normln"/>
    <w:uiPriority w:val="34"/>
    <w:qFormat/>
    <w:rsid w:val="00B36296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2157F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ker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2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563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564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564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564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564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41AAE-DDE9-4A8A-96DB-1ADAAABEA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creator>Sedláček Zdeněk</dc:creator>
  <cp:lastModifiedBy>Taťána Mládková</cp:lastModifiedBy>
  <cp:revision>3</cp:revision>
  <cp:lastPrinted>2024-11-26T07:21:00Z</cp:lastPrinted>
  <dcterms:created xsi:type="dcterms:W3CDTF">2024-11-26T07:55:00Z</dcterms:created>
  <dcterms:modified xsi:type="dcterms:W3CDTF">2024-11-26T07:57:00Z</dcterms:modified>
</cp:coreProperties>
</file>