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DC55" w14:textId="1D852815" w:rsidR="00DA580D" w:rsidRDefault="00DA580D" w:rsidP="00DA580D">
      <w:pPr>
        <w:jc w:val="center"/>
      </w:pPr>
      <w:r>
        <w:rPr>
          <w:noProof/>
        </w:rPr>
        <w:drawing>
          <wp:inline distT="0" distB="0" distL="0" distR="0" wp14:anchorId="185F5EDC" wp14:editId="7F3FE058">
            <wp:extent cx="4170406" cy="593934"/>
            <wp:effectExtent l="0" t="0" r="1905" b="0"/>
            <wp:docPr id="10681512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512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7236" cy="6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5F34" w14:textId="77777777" w:rsidR="00DA580D" w:rsidRDefault="00DA580D"/>
    <w:p w14:paraId="44E3B385" w14:textId="77777777" w:rsidR="00DA580D" w:rsidRPr="00DA580D" w:rsidRDefault="00DA580D" w:rsidP="00DA580D">
      <w:pPr>
        <w:pStyle w:val="Zhlav"/>
        <w:jc w:val="center"/>
        <w:rPr>
          <w:color w:val="auto"/>
          <w:sz w:val="24"/>
          <w:szCs w:val="24"/>
        </w:rPr>
      </w:pPr>
      <w:r w:rsidRPr="00DA580D">
        <w:rPr>
          <w:color w:val="auto"/>
          <w:sz w:val="24"/>
          <w:szCs w:val="24"/>
        </w:rPr>
        <w:t>PROJEKT „MÍSTNÍ AKČNÍ PLÁN ROZVOJE VZDĚLÁVÁNÍ NA PÍSECKU IV“</w:t>
      </w:r>
    </w:p>
    <w:p w14:paraId="381BD230" w14:textId="26974127" w:rsidR="00DA580D" w:rsidRDefault="00DA580D" w:rsidP="00DA580D">
      <w:pPr>
        <w:jc w:val="center"/>
        <w:rPr>
          <w:rFonts w:ascii="CIDFont+F1" w:hAnsi="CIDFont+F1" w:cs="CIDFont+F1"/>
          <w:sz w:val="24"/>
          <w:szCs w:val="24"/>
        </w:rPr>
      </w:pPr>
      <w:proofErr w:type="spellStart"/>
      <w:r w:rsidRPr="00DA580D">
        <w:t>Reg.č</w:t>
      </w:r>
      <w:proofErr w:type="spellEnd"/>
      <w:r w:rsidRPr="00DA580D">
        <w:t xml:space="preserve">. </w:t>
      </w:r>
      <w:r w:rsidRPr="00DA580D">
        <w:rPr>
          <w:rFonts w:ascii="CIDFont+F1" w:hAnsi="CIDFont+F1" w:cs="CIDFont+F1"/>
          <w:sz w:val="24"/>
          <w:szCs w:val="24"/>
        </w:rPr>
        <w:t>CZ.02.02.XX/00/23_017/0008215</w:t>
      </w:r>
    </w:p>
    <w:p w14:paraId="6D6E88EC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6BC540A1" w14:textId="2B14DB14" w:rsidR="007F286B" w:rsidRDefault="004D2A66" w:rsidP="007F28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Arial" w:hAnsi="Arial" w:cs="Arial"/>
          <w:sz w:val="32"/>
          <w:szCs w:val="32"/>
        </w:rPr>
        <w:t xml:space="preserve">Seznam členů pracovní skupiny </w:t>
      </w:r>
    </w:p>
    <w:p w14:paraId="5F2F22FE" w14:textId="6F4B0687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F6913">
        <w:rPr>
          <w:rFonts w:ascii="Times New Roman" w:eastAsia="Arial Unicode MS" w:hAnsi="Times New Roman" w:cs="Times New Roman"/>
          <w:b/>
          <w:bCs/>
          <w:sz w:val="24"/>
          <w:szCs w:val="24"/>
        </w:rPr>
        <w:t>PRACOVNÍ SKUPIN</w:t>
      </w:r>
      <w:r w:rsidR="0051282B" w:rsidRPr="000F691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A </w:t>
      </w:r>
      <w:r w:rsidR="000F6913" w:rsidRPr="000F6913">
        <w:rPr>
          <w:rFonts w:ascii="Times New Roman" w:eastAsia="Arial Unicode MS" w:hAnsi="Times New Roman" w:cs="Times New Roman"/>
          <w:b/>
          <w:bCs/>
          <w:sz w:val="24"/>
          <w:szCs w:val="24"/>
        </w:rPr>
        <w:t>PRO PODPORU MODERNÍCH DIDAKTICKÝCH FOREM VEDOUCÍCH K ROZVOJI KLÍČOVÝCH KOMPETENCÍ</w:t>
      </w:r>
    </w:p>
    <w:p w14:paraId="1F6F561F" w14:textId="77777777" w:rsidR="000F6913" w:rsidRDefault="000F6913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E88812C" w14:textId="6E2B5C87" w:rsidR="000F6913" w:rsidRPr="000F6913" w:rsidRDefault="000F6913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PS FORMY</w:t>
      </w:r>
    </w:p>
    <w:p w14:paraId="7544B1B7" w14:textId="77777777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color w:val="FF0000"/>
          <w:sz w:val="24"/>
          <w:szCs w:val="24"/>
        </w:rPr>
      </w:pPr>
    </w:p>
    <w:p w14:paraId="6673F85C" w14:textId="71A10DF8" w:rsidR="00807137" w:rsidRPr="00807137" w:rsidRDefault="00807137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FF0000"/>
          <w:sz w:val="24"/>
          <w:szCs w:val="24"/>
        </w:rPr>
        <w:t>červen 2025</w:t>
      </w:r>
    </w:p>
    <w:p w14:paraId="51ADFDFE" w14:textId="77777777" w:rsidR="007F286B" w:rsidRPr="005076F2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828"/>
        <w:gridCol w:w="3685"/>
      </w:tblGrid>
      <w:tr w:rsidR="004D2A66" w:rsidRPr="00E45B05" w14:paraId="369C1445" w14:textId="77777777" w:rsidTr="004D2A66">
        <w:trPr>
          <w:trHeight w:val="405"/>
          <w:jc w:val="center"/>
        </w:trPr>
        <w:tc>
          <w:tcPr>
            <w:tcW w:w="562" w:type="dxa"/>
            <w:shd w:val="clear" w:color="auto" w:fill="A6A6A6"/>
            <w:noWrap/>
            <w:vAlign w:val="center"/>
          </w:tcPr>
          <w:p w14:paraId="23FE1D7C" w14:textId="77777777" w:rsidR="004D2A66" w:rsidRPr="00E45B05" w:rsidRDefault="004D2A66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828" w:type="dxa"/>
            <w:shd w:val="clear" w:color="auto" w:fill="A6A6A6"/>
            <w:noWrap/>
            <w:vAlign w:val="center"/>
          </w:tcPr>
          <w:p w14:paraId="66BDDDBC" w14:textId="77777777" w:rsidR="004D2A66" w:rsidRPr="00E45B05" w:rsidRDefault="004D2A66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685" w:type="dxa"/>
            <w:shd w:val="clear" w:color="auto" w:fill="A6A6A6"/>
            <w:vAlign w:val="center"/>
          </w:tcPr>
          <w:p w14:paraId="1CF05E46" w14:textId="77777777" w:rsidR="004D2A66" w:rsidRPr="00E45B05" w:rsidRDefault="004D2A66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4D2A66" w:rsidRPr="00E45B05" w14:paraId="48F0EAD2" w14:textId="77777777" w:rsidTr="004D2A66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1CC2683F" w14:textId="77777777" w:rsidR="004D2A66" w:rsidRPr="00E45B05" w:rsidRDefault="004D2A66" w:rsidP="00EB7F7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828" w:type="dxa"/>
            <w:noWrap/>
            <w:vAlign w:val="center"/>
          </w:tcPr>
          <w:p w14:paraId="6925EFCF" w14:textId="179B548C" w:rsidR="004D2A66" w:rsidRPr="00807137" w:rsidRDefault="004D2A66" w:rsidP="00EB7F7A">
            <w:pPr>
              <w:spacing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</w:pPr>
            <w:r w:rsidRPr="00807137">
              <w:rPr>
                <w:rFonts w:ascii="Arial" w:hAnsi="Arial" w:cs="Arial"/>
                <w:strike/>
                <w:color w:val="FF0000"/>
                <w:sz w:val="20"/>
                <w:szCs w:val="20"/>
                <w:lang w:eastAsia="cs-CZ"/>
              </w:rPr>
              <w:t>Mgr. Markéta Bajerová</w:t>
            </w:r>
          </w:p>
        </w:tc>
        <w:tc>
          <w:tcPr>
            <w:tcW w:w="3685" w:type="dxa"/>
            <w:vAlign w:val="center"/>
          </w:tcPr>
          <w:p w14:paraId="6F6DB781" w14:textId="466D6A53" w:rsidR="004D2A66" w:rsidRPr="00807137" w:rsidRDefault="004D2A66" w:rsidP="00EB7F7A">
            <w:pPr>
              <w:spacing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</w:pPr>
            <w:r w:rsidRPr="00807137">
              <w:rPr>
                <w:rFonts w:ascii="Arial" w:eastAsia="Times New Roman" w:hAnsi="Arial" w:cs="Arial"/>
                <w:strike/>
                <w:color w:val="FF0000"/>
                <w:sz w:val="20"/>
                <w:szCs w:val="18"/>
                <w:lang w:eastAsia="cs-CZ"/>
              </w:rPr>
              <w:t xml:space="preserve">Střední článek podpory </w:t>
            </w:r>
          </w:p>
        </w:tc>
      </w:tr>
      <w:tr w:rsidR="004D2A66" w:rsidRPr="00E45B05" w14:paraId="1AA6A062" w14:textId="77777777" w:rsidTr="004D2A66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7173B6A9" w14:textId="3C6AD278" w:rsidR="004D2A66" w:rsidRPr="00E45B05" w:rsidRDefault="004D2A66" w:rsidP="0065517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828" w:type="dxa"/>
            <w:noWrap/>
            <w:vAlign w:val="center"/>
          </w:tcPr>
          <w:p w14:paraId="7F336D79" w14:textId="38CFF80F" w:rsidR="004D2A66" w:rsidRPr="00FB7DFD" w:rsidRDefault="004D2A66" w:rsidP="006551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Bc. Jaroslav Volf</w:t>
            </w:r>
          </w:p>
        </w:tc>
        <w:tc>
          <w:tcPr>
            <w:tcW w:w="3685" w:type="dxa"/>
            <w:vAlign w:val="center"/>
          </w:tcPr>
          <w:p w14:paraId="72FBB35D" w14:textId="1D6C1890" w:rsidR="004D2A66" w:rsidRDefault="004D2A66" w:rsidP="006551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B2F58">
              <w:rPr>
                <w:rFonts w:ascii="Arial" w:eastAsia="Times New Roman" w:hAnsi="Arial" w:cs="Arial"/>
                <w:sz w:val="20"/>
                <w:szCs w:val="18"/>
                <w:lang w:eastAsia="cs-CZ"/>
              </w:rPr>
              <w:t>ZŠ T. Šobra a MŠ Písek</w:t>
            </w:r>
          </w:p>
        </w:tc>
      </w:tr>
      <w:tr w:rsidR="004D2A66" w:rsidRPr="00E45B05" w14:paraId="7F2D116D" w14:textId="77777777" w:rsidTr="004D2A66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194C741D" w14:textId="77777777" w:rsidR="004D2A66" w:rsidRPr="00E45B05" w:rsidRDefault="004D2A66" w:rsidP="00626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828" w:type="dxa"/>
            <w:noWrap/>
            <w:vAlign w:val="center"/>
          </w:tcPr>
          <w:p w14:paraId="250F2F30" w14:textId="6DED1335" w:rsidR="004D2A66" w:rsidRDefault="004D2A66" w:rsidP="006264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Bc. Ivana Hrabáková Veselá</w:t>
            </w:r>
          </w:p>
        </w:tc>
        <w:tc>
          <w:tcPr>
            <w:tcW w:w="3685" w:type="dxa"/>
          </w:tcPr>
          <w:p w14:paraId="5292162F" w14:textId="3B06C2A7" w:rsidR="004D2A66" w:rsidRDefault="004D2A66" w:rsidP="006264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1BE8">
              <w:rPr>
                <w:rFonts w:ascii="Arial" w:eastAsia="Times New Roman" w:hAnsi="Arial" w:cs="Arial"/>
                <w:sz w:val="20"/>
                <w:szCs w:val="18"/>
                <w:lang w:eastAsia="cs-CZ"/>
              </w:rPr>
              <w:t>ZŠ T. Šobra a MŠ Písek</w:t>
            </w:r>
          </w:p>
        </w:tc>
      </w:tr>
      <w:tr w:rsidR="004D2A66" w:rsidRPr="00E45B05" w14:paraId="7D6E086C" w14:textId="77777777" w:rsidTr="004D2A66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7F027516" w14:textId="77777777" w:rsidR="004D2A66" w:rsidRDefault="004D2A66" w:rsidP="00626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828" w:type="dxa"/>
            <w:noWrap/>
            <w:vAlign w:val="center"/>
          </w:tcPr>
          <w:p w14:paraId="1C52BBD0" w14:textId="6CBBB4D5" w:rsidR="004D2A66" w:rsidRDefault="004D2A66" w:rsidP="006264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Jana Adam, MBA</w:t>
            </w:r>
          </w:p>
        </w:tc>
        <w:tc>
          <w:tcPr>
            <w:tcW w:w="3685" w:type="dxa"/>
            <w:vAlign w:val="center"/>
          </w:tcPr>
          <w:p w14:paraId="2CFBE6EA" w14:textId="094805D8" w:rsidR="004D2A66" w:rsidRPr="00807137" w:rsidRDefault="004D2A66" w:rsidP="00626494">
            <w:pPr>
              <w:spacing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DDM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Písek</w:t>
            </w:r>
            <w:r w:rsidR="008071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8071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-</w:t>
            </w:r>
            <w:proofErr w:type="gramEnd"/>
            <w:r w:rsidR="008071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vedoucí PS</w:t>
            </w:r>
          </w:p>
        </w:tc>
      </w:tr>
      <w:tr w:rsidR="004D2A66" w:rsidRPr="00E45B05" w14:paraId="383C18C8" w14:textId="77777777" w:rsidTr="004D2A66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0146151E" w14:textId="77777777" w:rsidR="004D2A66" w:rsidRDefault="004D2A66" w:rsidP="00626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828" w:type="dxa"/>
            <w:noWrap/>
            <w:vAlign w:val="center"/>
          </w:tcPr>
          <w:p w14:paraId="78A4D95E" w14:textId="68E51380" w:rsidR="004D2A66" w:rsidRPr="00E45B05" w:rsidRDefault="004D2A66" w:rsidP="006264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BcA Věra Lukášová</w:t>
            </w:r>
          </w:p>
        </w:tc>
        <w:tc>
          <w:tcPr>
            <w:tcW w:w="3685" w:type="dxa"/>
            <w:vAlign w:val="center"/>
          </w:tcPr>
          <w:p w14:paraId="6733D133" w14:textId="372A0C69" w:rsidR="004D2A66" w:rsidRPr="00E45B05" w:rsidRDefault="004D2A66" w:rsidP="006264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Kluky</w:t>
            </w:r>
          </w:p>
        </w:tc>
      </w:tr>
      <w:tr w:rsidR="004D2A66" w:rsidRPr="00E45B05" w14:paraId="23F01B6A" w14:textId="77777777" w:rsidTr="004D2A66">
        <w:trPr>
          <w:trHeight w:val="640"/>
          <w:jc w:val="center"/>
        </w:trPr>
        <w:tc>
          <w:tcPr>
            <w:tcW w:w="562" w:type="dxa"/>
            <w:noWrap/>
            <w:vAlign w:val="center"/>
          </w:tcPr>
          <w:p w14:paraId="748F80C0" w14:textId="77777777" w:rsidR="004D2A66" w:rsidRDefault="004D2A66" w:rsidP="00626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828" w:type="dxa"/>
            <w:noWrap/>
            <w:vAlign w:val="center"/>
          </w:tcPr>
          <w:p w14:paraId="404B4C9F" w14:textId="632AFC19" w:rsidR="004D2A66" w:rsidRPr="00E45B05" w:rsidRDefault="004D2A66" w:rsidP="006264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Klára Holanová</w:t>
            </w:r>
          </w:p>
        </w:tc>
        <w:tc>
          <w:tcPr>
            <w:tcW w:w="3685" w:type="dxa"/>
            <w:vAlign w:val="center"/>
          </w:tcPr>
          <w:p w14:paraId="23C747CE" w14:textId="031630C4" w:rsidR="004D2A66" w:rsidRPr="00E45B05" w:rsidRDefault="004D2A66" w:rsidP="006264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E. Beneše a MŠ Písek</w:t>
            </w:r>
          </w:p>
        </w:tc>
      </w:tr>
      <w:tr w:rsidR="004D2A66" w:rsidRPr="00E45B05" w14:paraId="368786E3" w14:textId="77777777" w:rsidTr="004D2A66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4D5876BE" w14:textId="77777777" w:rsidR="004D2A66" w:rsidRDefault="004D2A66" w:rsidP="00626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828" w:type="dxa"/>
            <w:noWrap/>
            <w:vAlign w:val="center"/>
          </w:tcPr>
          <w:p w14:paraId="55D02A91" w14:textId="3D06362F" w:rsidR="004D2A66" w:rsidRDefault="004D2A66" w:rsidP="006264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Yvona Zuntová</w:t>
            </w:r>
          </w:p>
        </w:tc>
        <w:tc>
          <w:tcPr>
            <w:tcW w:w="3685" w:type="dxa"/>
            <w:vAlign w:val="center"/>
          </w:tcPr>
          <w:p w14:paraId="2DFDEAD2" w14:textId="325978CD" w:rsidR="004D2A66" w:rsidRDefault="004D2A66" w:rsidP="006264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J. K. Tyla a MŠ Písek</w:t>
            </w:r>
          </w:p>
        </w:tc>
      </w:tr>
      <w:tr w:rsidR="004D2A66" w:rsidRPr="00E45B05" w14:paraId="49297F6B" w14:textId="77777777" w:rsidTr="004D2A66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084E7322" w14:textId="77777777" w:rsidR="004D2A66" w:rsidRDefault="004D2A66" w:rsidP="00626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828" w:type="dxa"/>
            <w:noWrap/>
            <w:vAlign w:val="center"/>
          </w:tcPr>
          <w:p w14:paraId="44A394ED" w14:textId="24AD6970" w:rsidR="004D2A66" w:rsidRDefault="004D2A66" w:rsidP="006264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2A66">
              <w:rPr>
                <w:rFonts w:ascii="Arial" w:hAnsi="Arial" w:cs="Arial"/>
                <w:sz w:val="20"/>
                <w:szCs w:val="20"/>
                <w:lang w:eastAsia="cs-CZ"/>
              </w:rPr>
              <w:t>Mgr. Věra Soukupová, Ph.D.</w:t>
            </w:r>
          </w:p>
        </w:tc>
        <w:tc>
          <w:tcPr>
            <w:tcW w:w="3685" w:type="dxa"/>
            <w:vAlign w:val="center"/>
          </w:tcPr>
          <w:p w14:paraId="52951D11" w14:textId="2B0525B3" w:rsidR="004D2A66" w:rsidRDefault="004D2A66" w:rsidP="006264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6494"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Cesta,</w:t>
            </w:r>
            <w:r w:rsidRPr="0062649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</w:tr>
      <w:tr w:rsidR="004D2A66" w:rsidRPr="00E45B05" w14:paraId="7EAA1E17" w14:textId="77777777" w:rsidTr="004D2A66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580A081B" w14:textId="77777777" w:rsidR="004D2A66" w:rsidRDefault="004D2A66" w:rsidP="00626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828" w:type="dxa"/>
            <w:noWrap/>
            <w:vAlign w:val="center"/>
          </w:tcPr>
          <w:p w14:paraId="13E5E4A7" w14:textId="279CAE14" w:rsidR="004D2A66" w:rsidRPr="00E45B05" w:rsidRDefault="004D2A66" w:rsidP="006264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Lenka Grzyb</w:t>
            </w:r>
          </w:p>
        </w:tc>
        <w:tc>
          <w:tcPr>
            <w:tcW w:w="3685" w:type="dxa"/>
            <w:vAlign w:val="center"/>
          </w:tcPr>
          <w:p w14:paraId="7581A345" w14:textId="40CEF076" w:rsidR="004D2A66" w:rsidRPr="00E45B05" w:rsidRDefault="004D2A66" w:rsidP="006264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Albrechtice nad Vltavou</w:t>
            </w:r>
          </w:p>
        </w:tc>
      </w:tr>
      <w:tr w:rsidR="004D2A66" w:rsidRPr="00E45B05" w14:paraId="2DCB5E2A" w14:textId="77777777" w:rsidTr="004D2A66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5F514380" w14:textId="77777777" w:rsidR="004D2A66" w:rsidRDefault="004D2A66" w:rsidP="0062649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 xml:space="preserve">10. </w:t>
            </w:r>
          </w:p>
        </w:tc>
        <w:tc>
          <w:tcPr>
            <w:tcW w:w="3828" w:type="dxa"/>
            <w:noWrap/>
            <w:vAlign w:val="center"/>
          </w:tcPr>
          <w:p w14:paraId="4B977C1C" w14:textId="0F2C5471" w:rsidR="004D2A66" w:rsidRDefault="004D2A66" w:rsidP="00626494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Zdeňka Pirglová</w:t>
            </w:r>
          </w:p>
        </w:tc>
        <w:tc>
          <w:tcPr>
            <w:tcW w:w="3685" w:type="dxa"/>
            <w:vAlign w:val="center"/>
          </w:tcPr>
          <w:p w14:paraId="0D812C9F" w14:textId="32B03883" w:rsidR="004D2A66" w:rsidRDefault="004D2A66" w:rsidP="0062649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Albrechtice nad Vltavou</w:t>
            </w:r>
          </w:p>
        </w:tc>
      </w:tr>
    </w:tbl>
    <w:p w14:paraId="54B353C0" w14:textId="77777777" w:rsidR="007F286B" w:rsidRDefault="007F286B" w:rsidP="00DA580D">
      <w:pPr>
        <w:jc w:val="center"/>
        <w:rPr>
          <w:sz w:val="18"/>
          <w:szCs w:val="18"/>
        </w:rPr>
      </w:pPr>
    </w:p>
    <w:sectPr w:rsidR="007F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0D"/>
    <w:rsid w:val="00052951"/>
    <w:rsid w:val="000B5744"/>
    <w:rsid w:val="000F6913"/>
    <w:rsid w:val="00461361"/>
    <w:rsid w:val="004D2A66"/>
    <w:rsid w:val="004E786E"/>
    <w:rsid w:val="0051282B"/>
    <w:rsid w:val="00626494"/>
    <w:rsid w:val="00655178"/>
    <w:rsid w:val="00720FF6"/>
    <w:rsid w:val="007824E2"/>
    <w:rsid w:val="007F286B"/>
    <w:rsid w:val="00807137"/>
    <w:rsid w:val="00964989"/>
    <w:rsid w:val="00A10B9E"/>
    <w:rsid w:val="00B007FB"/>
    <w:rsid w:val="00B02E6E"/>
    <w:rsid w:val="00BC583E"/>
    <w:rsid w:val="00C027ED"/>
    <w:rsid w:val="00D377D8"/>
    <w:rsid w:val="00D663DE"/>
    <w:rsid w:val="00DA580D"/>
    <w:rsid w:val="00E01A3C"/>
    <w:rsid w:val="00EB7F7A"/>
    <w:rsid w:val="00F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A81D"/>
  <w15:chartTrackingRefBased/>
  <w15:docId w15:val="{CC69905C-61D0-49BC-87D3-3DE3623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semiHidden/>
    <w:rsid w:val="00DA580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ar-SA"/>
      <w14:ligatures w14:val="none"/>
    </w:rPr>
  </w:style>
  <w:style w:type="character" w:customStyle="1" w:styleId="ZhlavChar">
    <w:name w:val="Záhlaví Char"/>
    <w:basedOn w:val="Standardnpsmoodstavce"/>
    <w:uiPriority w:val="99"/>
    <w:semiHidden/>
    <w:rsid w:val="00DA580D"/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580D"/>
    <w:rPr>
      <w:rFonts w:ascii="Calibri" w:eastAsia="SimSun" w:hAnsi="Calibri" w:cs="Calibri"/>
      <w:color w:val="00000A"/>
      <w:kern w:val="1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F286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4D2A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Mládková</dc:creator>
  <cp:keywords/>
  <dc:description/>
  <cp:lastModifiedBy>Taťána Mládková</cp:lastModifiedBy>
  <cp:revision>2</cp:revision>
  <dcterms:created xsi:type="dcterms:W3CDTF">2025-05-25T18:00:00Z</dcterms:created>
  <dcterms:modified xsi:type="dcterms:W3CDTF">2025-05-25T18:00:00Z</dcterms:modified>
</cp:coreProperties>
</file>